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040D" w14:textId="77777777" w:rsidR="0036015B" w:rsidRPr="00F540E2" w:rsidRDefault="0036015B" w:rsidP="00F540E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540E2">
        <w:rPr>
          <w:rFonts w:asciiTheme="minorHAnsi" w:hAnsiTheme="minorHAnsi"/>
          <w:b/>
          <w:sz w:val="28"/>
          <w:szCs w:val="28"/>
        </w:rPr>
        <w:t>GSA Travel Grant</w:t>
      </w:r>
    </w:p>
    <w:p w14:paraId="713B523E" w14:textId="77777777" w:rsidR="007A6007" w:rsidRPr="00F540E2" w:rsidRDefault="0036015B" w:rsidP="00F540E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540E2">
        <w:rPr>
          <w:rFonts w:asciiTheme="minorHAnsi" w:hAnsiTheme="minorHAnsi"/>
          <w:b/>
          <w:sz w:val="28"/>
          <w:szCs w:val="28"/>
        </w:rPr>
        <w:t>Sample Budget</w:t>
      </w:r>
    </w:p>
    <w:p w14:paraId="0BCF0778" w14:textId="77777777" w:rsidR="0036015B" w:rsidRPr="00F540E2" w:rsidRDefault="00F540E2">
      <w:pPr>
        <w:rPr>
          <w:rFonts w:asciiTheme="minorHAnsi" w:hAnsiTheme="minorHAnsi"/>
          <w:b/>
        </w:rPr>
      </w:pPr>
      <w:r w:rsidRPr="00F540E2">
        <w:rPr>
          <w:rFonts w:asciiTheme="minorHAnsi" w:hAnsiTheme="minorHAnsi"/>
          <w:b/>
        </w:rPr>
        <w:t>ESTIMATES</w:t>
      </w:r>
    </w:p>
    <w:tbl>
      <w:tblPr>
        <w:tblW w:w="10375" w:type="dxa"/>
        <w:tblInd w:w="18" w:type="dxa"/>
        <w:tblLook w:val="04A0" w:firstRow="1" w:lastRow="0" w:firstColumn="1" w:lastColumn="0" w:noHBand="0" w:noVBand="1"/>
      </w:tblPr>
      <w:tblGrid>
        <w:gridCol w:w="3706"/>
        <w:gridCol w:w="1784"/>
        <w:gridCol w:w="897"/>
        <w:gridCol w:w="875"/>
        <w:gridCol w:w="3633"/>
      </w:tblGrid>
      <w:tr w:rsidR="0036015B" w:rsidRPr="00F540E2" w14:paraId="07F8D8F6" w14:textId="77777777" w:rsidTr="00F540E2">
        <w:trPr>
          <w:trHeight w:val="255"/>
        </w:trPr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E2C49" w14:textId="77777777" w:rsidR="0036015B" w:rsidRPr="00F540E2" w:rsidRDefault="0036015B" w:rsidP="00F540E2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5AE01" w14:textId="77777777" w:rsidR="0036015B" w:rsidRPr="00F540E2" w:rsidRDefault="0036015B" w:rsidP="00F540E2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Per Unit/Diem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15320" w14:textId="77777777" w:rsidR="0036015B" w:rsidRPr="00F540E2" w:rsidRDefault="0036015B" w:rsidP="00F540E2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EC8A4" w14:textId="77777777" w:rsidR="0036015B" w:rsidRPr="00F540E2" w:rsidRDefault="0036015B" w:rsidP="00F540E2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2980" w14:textId="064FFEE0" w:rsidR="0036015B" w:rsidRPr="00F540E2" w:rsidRDefault="0036015B" w:rsidP="00F540E2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Source</w:t>
            </w:r>
            <w:r w:rsidR="00C4696C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 of Pricing</w:t>
            </w:r>
          </w:p>
        </w:tc>
      </w:tr>
      <w:tr w:rsidR="0036015B" w:rsidRPr="00F540E2" w14:paraId="01B275D4" w14:textId="77777777" w:rsidTr="00F540E2">
        <w:trPr>
          <w:trHeight w:val="25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1774" w14:textId="3BFAD646" w:rsidR="0036015B" w:rsidRPr="00F540E2" w:rsidRDefault="0036015B" w:rsidP="009813E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Ground Transportation: </w:t>
            </w:r>
            <w:r w:rsidR="009813E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Car Rental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9EEB" w14:textId="498845A0" w:rsidR="0036015B" w:rsidRPr="00F540E2" w:rsidRDefault="009813E5" w:rsidP="00735894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$111.11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9F39" w14:textId="30E70AD1" w:rsidR="0036015B" w:rsidRPr="00F540E2" w:rsidRDefault="009813E5" w:rsidP="00F540E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1F4E" w14:textId="44D1D7EB" w:rsidR="0036015B" w:rsidRPr="00F540E2" w:rsidRDefault="009813E5" w:rsidP="00F540E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$333.33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C5C1" w14:textId="1C45AF81" w:rsidR="0036015B" w:rsidRPr="00F540E2" w:rsidRDefault="00C4696C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Enterprise Car Rental</w:t>
            </w:r>
            <w:r w:rsidR="00D404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015B" w:rsidRPr="00F540E2" w14:paraId="2BF776DE" w14:textId="77777777" w:rsidTr="00F540E2">
        <w:trPr>
          <w:trHeight w:val="25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EB1B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Room (shared among four </w:t>
            </w:r>
            <w:proofErr w:type="spellStart"/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ind.</w:t>
            </w:r>
            <w:proofErr w:type="spellEnd"/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4147" w14:textId="77777777" w:rsidR="0036015B" w:rsidRPr="00F540E2" w:rsidRDefault="0036015B" w:rsidP="00F540E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$32.25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22CE" w14:textId="77777777" w:rsidR="0036015B" w:rsidRPr="00F540E2" w:rsidRDefault="0036015B" w:rsidP="00F540E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DC6E" w14:textId="77777777" w:rsidR="0036015B" w:rsidRPr="00F540E2" w:rsidRDefault="0036015B" w:rsidP="00F540E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$96.75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2627" w14:textId="1BB90867" w:rsidR="0036015B" w:rsidRPr="00F540E2" w:rsidRDefault="0036015B" w:rsidP="00C4696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Sheraton </w:t>
            </w:r>
            <w:r w:rsidR="00C4696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Hotel </w:t>
            </w: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Birmingham, AL</w:t>
            </w:r>
          </w:p>
        </w:tc>
      </w:tr>
      <w:tr w:rsidR="0036015B" w:rsidRPr="00F540E2" w14:paraId="0026959A" w14:textId="77777777" w:rsidTr="00F540E2">
        <w:trPr>
          <w:trHeight w:val="25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EE2D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Registration Fees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11C9" w14:textId="77777777" w:rsidR="0036015B" w:rsidRPr="00F540E2" w:rsidRDefault="0036015B" w:rsidP="00F540E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$85.00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12E8" w14:textId="77777777" w:rsidR="0036015B" w:rsidRPr="00F540E2" w:rsidRDefault="0036015B" w:rsidP="00F540E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FB51" w14:textId="77777777" w:rsidR="0036015B" w:rsidRPr="00F540E2" w:rsidRDefault="0036015B" w:rsidP="00F540E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$85.00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0C45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Association of Southeastern Biologists</w:t>
            </w:r>
          </w:p>
        </w:tc>
      </w:tr>
      <w:tr w:rsidR="0036015B" w:rsidRPr="00F540E2" w14:paraId="5541639F" w14:textId="77777777" w:rsidTr="00F540E2">
        <w:trPr>
          <w:trHeight w:val="189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E2F3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Meals and Incidentals (Birmingham, AL)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725A" w14:textId="77777777" w:rsidR="0036015B" w:rsidRPr="00F540E2" w:rsidRDefault="0036015B" w:rsidP="00F540E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$44.00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A209" w14:textId="77777777" w:rsidR="0036015B" w:rsidRPr="00F540E2" w:rsidRDefault="0036015B" w:rsidP="00F540E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2E14" w14:textId="77777777" w:rsidR="0036015B" w:rsidRPr="00F540E2" w:rsidRDefault="0036015B" w:rsidP="00F540E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$176.00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8405" w14:textId="45F186F4" w:rsidR="0036015B" w:rsidRPr="00F540E2" w:rsidRDefault="002E119D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SUNY ESF Travel Office</w:t>
            </w:r>
            <w:r w:rsidR="00C4696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Per Diem Rate</w:t>
            </w:r>
          </w:p>
        </w:tc>
      </w:tr>
      <w:tr w:rsidR="0036015B" w:rsidRPr="00F540E2" w14:paraId="7841FE74" w14:textId="77777777" w:rsidTr="00F540E2">
        <w:trPr>
          <w:trHeight w:val="255"/>
        </w:trPr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7A042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BCC94" w14:textId="77777777" w:rsidR="0036015B" w:rsidRPr="00F540E2" w:rsidRDefault="0036015B" w:rsidP="00F540E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44A58" w14:textId="77777777" w:rsidR="0036015B" w:rsidRPr="00F540E2" w:rsidRDefault="0036015B" w:rsidP="00F540E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4E01E" w14:textId="5EA9EBFC" w:rsidR="0036015B" w:rsidRPr="00F540E2" w:rsidRDefault="00C26744" w:rsidP="00F540E2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$691.08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6CA0C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015B" w:rsidRPr="00F540E2" w14:paraId="76E4B125" w14:textId="77777777" w:rsidTr="00F540E2">
        <w:trPr>
          <w:trHeight w:val="25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AF04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DE22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823D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275D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0661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</w:tbl>
    <w:p w14:paraId="3E6CC6A9" w14:textId="77777777" w:rsidR="0036015B" w:rsidRPr="00F540E2" w:rsidRDefault="0036015B">
      <w:pPr>
        <w:rPr>
          <w:rFonts w:asciiTheme="minorHAnsi" w:hAnsiTheme="minorHAnsi"/>
        </w:rPr>
      </w:pPr>
    </w:p>
    <w:p w14:paraId="6E0E22B9" w14:textId="77777777" w:rsidR="0036015B" w:rsidRPr="00F540E2" w:rsidRDefault="00F540E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FUNDING SOURCES</w:t>
      </w:r>
    </w:p>
    <w:tbl>
      <w:tblPr>
        <w:tblW w:w="11250" w:type="dxa"/>
        <w:tblInd w:w="18" w:type="dxa"/>
        <w:tblLook w:val="04A0" w:firstRow="1" w:lastRow="0" w:firstColumn="1" w:lastColumn="0" w:noHBand="0" w:noVBand="1"/>
      </w:tblPr>
      <w:tblGrid>
        <w:gridCol w:w="5580"/>
        <w:gridCol w:w="875"/>
        <w:gridCol w:w="266"/>
        <w:gridCol w:w="4538"/>
      </w:tblGrid>
      <w:tr w:rsidR="0036015B" w:rsidRPr="00F540E2" w14:paraId="29BDFE9A" w14:textId="77777777" w:rsidTr="0036015B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7118A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89833" w14:textId="77777777" w:rsidR="0036015B" w:rsidRPr="00F540E2" w:rsidRDefault="0036015B" w:rsidP="0036015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3B7CB" w14:textId="77777777" w:rsidR="0036015B" w:rsidRPr="00F540E2" w:rsidRDefault="0036015B" w:rsidP="0036015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EA35D" w14:textId="77777777" w:rsidR="0036015B" w:rsidRPr="00F540E2" w:rsidRDefault="002E119D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Funding </w:t>
            </w:r>
            <w:r w:rsidR="0036015B" w:rsidRPr="00F540E2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Source</w:t>
            </w:r>
          </w:p>
        </w:tc>
      </w:tr>
      <w:tr w:rsidR="0036015B" w:rsidRPr="00F540E2" w14:paraId="513BCE70" w14:textId="77777777" w:rsidTr="0036015B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2F49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To Be Funded By GSA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FF73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C967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3A1A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36015B" w:rsidRPr="00F540E2" w14:paraId="7727ACE6" w14:textId="77777777" w:rsidTr="0036015B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741A" w14:textId="5B94EDD4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Ground </w:t>
            </w:r>
            <w:r w:rsidR="00C2674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Transportation: Car Rental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0C57" w14:textId="77777777" w:rsidR="0036015B" w:rsidRPr="00F540E2" w:rsidRDefault="00F540E2" w:rsidP="0036015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$250</w:t>
            </w:r>
            <w:r w:rsidR="0036015B"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7266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7239" w14:textId="41061B96" w:rsidR="0036015B" w:rsidRPr="00F540E2" w:rsidRDefault="002E119D" w:rsidP="0037273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D4049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GSA Travel Grant</w:t>
            </w:r>
            <w:r w:rsidR="003727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015B" w:rsidRPr="00F540E2" w14:paraId="5FFDF3D3" w14:textId="77777777" w:rsidTr="0036015B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FC99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Funded from Other Sources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5BF7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D92A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F034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36015B" w:rsidRPr="00F540E2" w14:paraId="20B55F0A" w14:textId="77777777" w:rsidTr="0036015B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C616" w14:textId="0EB1FEC2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Ground </w:t>
            </w:r>
            <w:r w:rsidR="003727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Transportation: Car Rental</w:t>
            </w: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(Remainder, see above)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0B11" w14:textId="3443864D" w:rsidR="0036015B" w:rsidRPr="00F540E2" w:rsidRDefault="00372737" w:rsidP="0036015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$83.33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532E" w14:textId="77777777" w:rsidR="0036015B" w:rsidRPr="00D4049F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FAE7" w14:textId="65CE1009" w:rsidR="0036015B" w:rsidRPr="00F5471B" w:rsidRDefault="00D4049F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71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Personal Fund</w:t>
            </w:r>
            <w:r w:rsidR="00735894" w:rsidRPr="00F5471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36015B" w:rsidRPr="00F540E2" w14:paraId="7CA9EF08" w14:textId="77777777" w:rsidTr="0036015B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C46B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Room (In Part, shared among 4 </w:t>
            </w:r>
            <w:proofErr w:type="spellStart"/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ind.</w:t>
            </w:r>
            <w:proofErr w:type="spellEnd"/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2926" w14:textId="77777777" w:rsidR="0036015B" w:rsidRPr="00F540E2" w:rsidRDefault="0036015B" w:rsidP="0036015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$96.75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35FA" w14:textId="77777777" w:rsidR="0036015B" w:rsidRPr="00D4049F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80E0" w14:textId="2D4A0E20" w:rsidR="0036015B" w:rsidRPr="00F5471B" w:rsidRDefault="00D4049F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71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Personal Fund</w:t>
            </w:r>
            <w:r w:rsidR="00735894" w:rsidRPr="00F5471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36015B" w:rsidRPr="00F540E2" w14:paraId="5574BF5A" w14:textId="77777777" w:rsidTr="0036015B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080F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Registration Fees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EE8F" w14:textId="77777777" w:rsidR="0036015B" w:rsidRPr="00F540E2" w:rsidRDefault="0036015B" w:rsidP="0036015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$85.00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A5E3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C950" w14:textId="668CF750" w:rsidR="0036015B" w:rsidRPr="00F540E2" w:rsidRDefault="00C4696C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NSF Grant</w:t>
            </w:r>
          </w:p>
        </w:tc>
      </w:tr>
      <w:tr w:rsidR="0036015B" w:rsidRPr="00F540E2" w14:paraId="29D99AA8" w14:textId="77777777" w:rsidTr="0036015B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DCFDC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Meals and Incidentals (Birmingham, AL)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C27E7" w14:textId="77777777" w:rsidR="0036015B" w:rsidRPr="00F540E2" w:rsidRDefault="0036015B" w:rsidP="0036015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$176.00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3A1DB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53FB4" w14:textId="0E853F60" w:rsidR="0036015B" w:rsidRPr="00F540E2" w:rsidRDefault="006D59EF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NSF Grant</w:t>
            </w:r>
          </w:p>
        </w:tc>
      </w:tr>
      <w:tr w:rsidR="0036015B" w:rsidRPr="00F540E2" w14:paraId="41D6D021" w14:textId="77777777" w:rsidTr="0036015B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F6B3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870" w14:textId="388FE35F" w:rsidR="0036015B" w:rsidRPr="00F540E2" w:rsidRDefault="00372737" w:rsidP="0036015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$691.08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9822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3A13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36015B" w:rsidRPr="00F540E2" w14:paraId="53DA16FB" w14:textId="77777777" w:rsidTr="0036015B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6B09" w14:textId="77777777" w:rsidR="00F540E2" w:rsidRDefault="00F540E2" w:rsidP="00F540E2">
            <w:pPr>
              <w:rPr>
                <w:rFonts w:asciiTheme="minorHAnsi" w:hAnsiTheme="minorHAnsi"/>
                <w:b/>
              </w:rPr>
            </w:pPr>
          </w:p>
          <w:p w14:paraId="10462B70" w14:textId="77777777" w:rsidR="00F540E2" w:rsidRPr="00F540E2" w:rsidRDefault="00A70BE0" w:rsidP="00F540E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FUNDING SOURCE </w:t>
            </w:r>
            <w:r w:rsidR="00F540E2">
              <w:rPr>
                <w:rFonts w:asciiTheme="minorHAnsi" w:hAnsiTheme="minorHAnsi"/>
                <w:b/>
              </w:rPr>
              <w:t>SUMMARY</w:t>
            </w:r>
          </w:p>
          <w:p w14:paraId="6EFD2221" w14:textId="0415752F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FE8" w14:textId="0F5059BD" w:rsidR="0036015B" w:rsidRPr="00F540E2" w:rsidRDefault="0036015B" w:rsidP="0036015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5AC1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9626" w14:textId="3C906620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36015B" w:rsidRPr="00F540E2" w14:paraId="55D2FDFF" w14:textId="77777777" w:rsidTr="0036015B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7997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GSA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90F7" w14:textId="77777777" w:rsidR="0036015B" w:rsidRPr="00F540E2" w:rsidRDefault="00F540E2" w:rsidP="0036015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$250</w:t>
            </w:r>
            <w:r w:rsidR="0036015B"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17FD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30F4" w14:textId="77777777" w:rsidR="0036015B" w:rsidRPr="00F540E2" w:rsidRDefault="00F540E2" w:rsidP="00F540E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highlight w:val="yellow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highlight w:val="yellow"/>
              </w:rPr>
              <w:t>Note: Budgets can only request $250.00 from GSA</w:t>
            </w:r>
          </w:p>
        </w:tc>
      </w:tr>
      <w:tr w:rsidR="0036015B" w:rsidRPr="00F540E2" w14:paraId="71FA2E44" w14:textId="77777777" w:rsidTr="0036015B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F50F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540E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Personal Funds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F69E" w14:textId="3F81ADF6" w:rsidR="0036015B" w:rsidRPr="00F540E2" w:rsidRDefault="00372737" w:rsidP="0036015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$180.08</w:t>
            </w:r>
            <w:bookmarkStart w:id="0" w:name="_GoBack"/>
            <w:bookmarkEnd w:id="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181D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EF2B" w14:textId="77777777" w:rsidR="0036015B" w:rsidRPr="00F540E2" w:rsidRDefault="0036015B" w:rsidP="003601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</w:tbl>
    <w:p w14:paraId="25CDEB41" w14:textId="0AAAA262" w:rsidR="0036015B" w:rsidRPr="00F75407" w:rsidRDefault="00F7540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NSF Grant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$261.00</w:t>
      </w:r>
    </w:p>
    <w:sectPr w:rsidR="0036015B" w:rsidRPr="00F75407" w:rsidSect="003601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5B"/>
    <w:rsid w:val="001F149D"/>
    <w:rsid w:val="002E119D"/>
    <w:rsid w:val="0036015B"/>
    <w:rsid w:val="00372737"/>
    <w:rsid w:val="003A62CD"/>
    <w:rsid w:val="00543B7C"/>
    <w:rsid w:val="00627BA4"/>
    <w:rsid w:val="006D59EF"/>
    <w:rsid w:val="00735894"/>
    <w:rsid w:val="007A6007"/>
    <w:rsid w:val="009813E5"/>
    <w:rsid w:val="00985FF1"/>
    <w:rsid w:val="00A70BE0"/>
    <w:rsid w:val="00AC7650"/>
    <w:rsid w:val="00B13AA9"/>
    <w:rsid w:val="00B26684"/>
    <w:rsid w:val="00C26744"/>
    <w:rsid w:val="00C4696C"/>
    <w:rsid w:val="00D3072F"/>
    <w:rsid w:val="00D4049F"/>
    <w:rsid w:val="00EF29C7"/>
    <w:rsid w:val="00F540E2"/>
    <w:rsid w:val="00F5471B"/>
    <w:rsid w:val="00F75407"/>
    <w:rsid w:val="00F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3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1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1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1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1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Wiley</dc:creator>
  <cp:lastModifiedBy>Microcenter</cp:lastModifiedBy>
  <cp:revision>7</cp:revision>
  <dcterms:created xsi:type="dcterms:W3CDTF">2016-10-06T04:02:00Z</dcterms:created>
  <dcterms:modified xsi:type="dcterms:W3CDTF">2016-10-06T04:14:00Z</dcterms:modified>
</cp:coreProperties>
</file>