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D2" w:rsidRPr="00330CD2" w:rsidRDefault="00330CD2" w:rsidP="005038AD">
      <w:pPr>
        <w:spacing w:line="240" w:lineRule="auto"/>
        <w:rPr>
          <w:rFonts w:ascii="Arial" w:hAnsi="Arial" w:cs="Arial"/>
          <w:i/>
          <w:color w:val="373737"/>
          <w:sz w:val="23"/>
          <w:szCs w:val="23"/>
          <w:shd w:val="clear" w:color="auto" w:fill="FFFFFF"/>
        </w:rPr>
      </w:pPr>
      <w:r w:rsidRPr="00330CD2">
        <w:rPr>
          <w:rFonts w:ascii="Arial" w:hAnsi="Arial" w:cs="Arial"/>
          <w:i/>
          <w:color w:val="373737"/>
          <w:sz w:val="23"/>
          <w:szCs w:val="23"/>
          <w:shd w:val="clear" w:color="auto" w:fill="FFFFFF"/>
        </w:rPr>
        <w:t>What exactly is an elevator pitch?</w:t>
      </w:r>
    </w:p>
    <w:p w:rsidR="003E02DA" w:rsidRPr="00330CD2" w:rsidRDefault="00330CD2" w:rsidP="005038AD">
      <w:pPr>
        <w:spacing w:line="240" w:lineRule="auto"/>
        <w:rPr>
          <w:rFonts w:ascii="Arial" w:hAnsi="Arial" w:cs="Arial"/>
          <w:color w:val="373737"/>
          <w:sz w:val="23"/>
          <w:szCs w:val="23"/>
          <w:shd w:val="clear" w:color="auto" w:fill="FFFFFF"/>
        </w:rPr>
      </w:pPr>
      <w:r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Imagine </w:t>
      </w:r>
      <w:r w:rsidR="003E02DA"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you meet someone in an elevator, and you have the length of the elevator ride to </w:t>
      </w:r>
      <w:r w:rsidR="003E02DA"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>“</w:t>
      </w:r>
      <w:r w:rsidR="003E02DA"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>pitch</w:t>
      </w:r>
      <w:r w:rsidR="003E02DA"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>”</w:t>
      </w:r>
      <w:r w:rsidR="003E02DA"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an idea to </w:t>
      </w:r>
      <w:r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>him or her</w:t>
      </w:r>
      <w:r w:rsidR="003E02DA"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>.</w:t>
      </w:r>
      <w:r w:rsidR="003E02DA"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proofErr w:type="gramStart"/>
      <w:r w:rsidR="003E02DA"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>That’s</w:t>
      </w:r>
      <w:proofErr w:type="gramEnd"/>
      <w:r w:rsidR="003E02DA"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~30-60 seconds</w:t>
      </w:r>
      <w:r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>. I</w:t>
      </w:r>
      <w:r w:rsidR="003E02DA"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f your pitch intrigues them, the conversation </w:t>
      </w:r>
      <w:proofErr w:type="gramStart"/>
      <w:r w:rsidR="003E02DA"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>will be continued</w:t>
      </w:r>
      <w:proofErr w:type="gramEnd"/>
      <w:r w:rsidR="003E02DA"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afterwards. </w:t>
      </w:r>
      <w:proofErr w:type="gramStart"/>
      <w:r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>Hence the term “elevator pitch.”</w:t>
      </w:r>
      <w:proofErr w:type="gramEnd"/>
      <w:r w:rsidRPr="00330CD2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</w:p>
    <w:p w:rsidR="00330CD2" w:rsidRPr="00330CD2" w:rsidRDefault="00330CD2" w:rsidP="005038AD">
      <w:pPr>
        <w:spacing w:before="240" w:line="240" w:lineRule="auto"/>
        <w:rPr>
          <w:rFonts w:ascii="Arial" w:hAnsi="Arial" w:cs="Arial"/>
          <w:i/>
          <w:color w:val="333333"/>
          <w:spacing w:val="8"/>
          <w:sz w:val="23"/>
          <w:szCs w:val="23"/>
          <w:shd w:val="clear" w:color="auto" w:fill="FFFFFF"/>
        </w:rPr>
      </w:pPr>
      <w:r w:rsidRPr="00330CD2">
        <w:rPr>
          <w:rFonts w:ascii="Arial" w:hAnsi="Arial" w:cs="Arial"/>
          <w:i/>
          <w:color w:val="333333"/>
          <w:spacing w:val="8"/>
          <w:sz w:val="23"/>
          <w:szCs w:val="23"/>
          <w:shd w:val="clear" w:color="auto" w:fill="FFFFFF"/>
        </w:rPr>
        <w:t>Why do I need an elevator pitch?</w:t>
      </w:r>
    </w:p>
    <w:p w:rsidR="00330CD2" w:rsidRDefault="00330CD2" w:rsidP="005038AD">
      <w:pPr>
        <w:spacing w:line="240" w:lineRule="auto"/>
        <w:rPr>
          <w:rFonts w:ascii="Arial" w:hAnsi="Arial" w:cs="Arial"/>
          <w:color w:val="373737"/>
          <w:shd w:val="clear" w:color="auto" w:fill="FFFFFF"/>
        </w:rPr>
      </w:pPr>
      <w:proofErr w:type="gramStart"/>
      <w:r w:rsidRPr="005038AD">
        <w:rPr>
          <w:rFonts w:ascii="Arial" w:hAnsi="Arial" w:cs="Arial"/>
          <w:color w:val="333333"/>
          <w:spacing w:val="8"/>
          <w:shd w:val="clear" w:color="auto" w:fill="FFFFFF"/>
        </w:rPr>
        <w:t>You’re</w:t>
      </w:r>
      <w:proofErr w:type="gramEnd"/>
      <w:r w:rsidRPr="005038AD">
        <w:rPr>
          <w:rFonts w:ascii="Arial" w:hAnsi="Arial" w:cs="Arial"/>
          <w:color w:val="333333"/>
          <w:spacing w:val="8"/>
          <w:shd w:val="clear" w:color="auto" w:fill="FFFFFF"/>
        </w:rPr>
        <w:t xml:space="preserve"> attending a conference for your field and </w:t>
      </w:r>
      <w:r w:rsidRPr="005038AD">
        <w:rPr>
          <w:rFonts w:ascii="Arial" w:hAnsi="Arial" w:cs="Arial"/>
          <w:color w:val="373737"/>
          <w:shd w:val="clear" w:color="auto" w:fill="FFFFFF"/>
        </w:rPr>
        <w:t xml:space="preserve">a fellow attendee strikes up a conversation with you. After introducing yourselves, the first question </w:t>
      </w:r>
      <w:proofErr w:type="gramStart"/>
      <w:r w:rsidRPr="005038AD">
        <w:rPr>
          <w:rFonts w:ascii="Arial" w:hAnsi="Arial" w:cs="Arial"/>
          <w:color w:val="373737"/>
          <w:shd w:val="clear" w:color="auto" w:fill="FFFFFF"/>
        </w:rPr>
        <w:t>you’re</w:t>
      </w:r>
      <w:proofErr w:type="gramEnd"/>
      <w:r w:rsidRPr="005038AD">
        <w:rPr>
          <w:rFonts w:ascii="Arial" w:hAnsi="Arial" w:cs="Arial"/>
          <w:color w:val="373737"/>
          <w:shd w:val="clear" w:color="auto" w:fill="FFFFFF"/>
        </w:rPr>
        <w:t xml:space="preserve"> asked is “what are you working on?”  Can you give a quick summary of your research on the spot?  </w:t>
      </w:r>
      <w:proofErr w:type="gramStart"/>
      <w:r w:rsidRPr="005038AD">
        <w:rPr>
          <w:rFonts w:ascii="Arial" w:hAnsi="Arial" w:cs="Arial"/>
          <w:color w:val="373737"/>
          <w:shd w:val="clear" w:color="auto" w:fill="FFFFFF"/>
        </w:rPr>
        <w:t>It’s</w:t>
      </w:r>
      <w:proofErr w:type="gramEnd"/>
      <w:r w:rsidRPr="005038AD">
        <w:rPr>
          <w:rFonts w:ascii="Arial" w:hAnsi="Arial" w:cs="Arial"/>
          <w:color w:val="373737"/>
          <w:shd w:val="clear" w:color="auto" w:fill="FFFFFF"/>
        </w:rPr>
        <w:t xml:space="preserve"> harder than it sounds.</w:t>
      </w:r>
    </w:p>
    <w:p w:rsidR="005038AD" w:rsidRDefault="005038AD" w:rsidP="005038AD">
      <w:pPr>
        <w:spacing w:after="0" w:line="240" w:lineRule="auto"/>
        <w:rPr>
          <w:rFonts w:ascii="Arial" w:hAnsi="Arial" w:cs="Arial"/>
          <w:i/>
          <w:color w:val="373737"/>
          <w:sz w:val="23"/>
          <w:szCs w:val="23"/>
          <w:shd w:val="clear" w:color="auto" w:fill="FFFFFF"/>
        </w:rPr>
      </w:pPr>
    </w:p>
    <w:p w:rsidR="003E02DA" w:rsidRDefault="003E02DA" w:rsidP="005038AD">
      <w:pPr>
        <w:spacing w:after="0" w:line="240" w:lineRule="auto"/>
        <w:rPr>
          <w:rFonts w:ascii="Arial" w:hAnsi="Arial" w:cs="Arial"/>
          <w:i/>
          <w:color w:val="373737"/>
          <w:sz w:val="23"/>
          <w:szCs w:val="23"/>
          <w:shd w:val="clear" w:color="auto" w:fill="FFFFFF"/>
        </w:rPr>
      </w:pPr>
      <w:r w:rsidRPr="00330CD2">
        <w:rPr>
          <w:rFonts w:ascii="Arial" w:hAnsi="Arial" w:cs="Arial"/>
          <w:i/>
          <w:color w:val="373737"/>
          <w:sz w:val="23"/>
          <w:szCs w:val="23"/>
          <w:shd w:val="clear" w:color="auto" w:fill="FFFFFF"/>
        </w:rPr>
        <w:t xml:space="preserve">So What </w:t>
      </w:r>
      <w:proofErr w:type="gramStart"/>
      <w:r w:rsidRPr="00330CD2">
        <w:rPr>
          <w:rFonts w:ascii="Arial" w:hAnsi="Arial" w:cs="Arial"/>
          <w:i/>
          <w:color w:val="373737"/>
          <w:sz w:val="23"/>
          <w:szCs w:val="23"/>
          <w:shd w:val="clear" w:color="auto" w:fill="FFFFFF"/>
        </w:rPr>
        <w:t>About</w:t>
      </w:r>
      <w:proofErr w:type="gramEnd"/>
      <w:r w:rsidRPr="00330CD2">
        <w:rPr>
          <w:rFonts w:ascii="Arial" w:hAnsi="Arial" w:cs="Arial"/>
          <w:i/>
          <w:color w:val="373737"/>
          <w:sz w:val="23"/>
          <w:szCs w:val="23"/>
          <w:shd w:val="clear" w:color="auto" w:fill="FFFFFF"/>
        </w:rPr>
        <w:t xml:space="preserve"> the Elevator Pitch Competition on Friday?</w:t>
      </w:r>
    </w:p>
    <w:p w:rsidR="005038AD" w:rsidRPr="00330CD2" w:rsidRDefault="005038AD" w:rsidP="005038AD">
      <w:pPr>
        <w:spacing w:after="0" w:line="240" w:lineRule="auto"/>
        <w:rPr>
          <w:rFonts w:ascii="Arial" w:hAnsi="Arial" w:cs="Arial"/>
          <w:i/>
          <w:color w:val="373737"/>
          <w:sz w:val="23"/>
          <w:szCs w:val="23"/>
          <w:shd w:val="clear" w:color="auto" w:fill="FFFFFF"/>
        </w:rPr>
      </w:pPr>
    </w:p>
    <w:p w:rsidR="003E02DA" w:rsidRPr="00330CD2" w:rsidRDefault="003E02DA" w:rsidP="005038AD">
      <w:pPr>
        <w:spacing w:line="240" w:lineRule="auto"/>
        <w:rPr>
          <w:rFonts w:ascii="Arial" w:hAnsi="Arial" w:cs="Arial"/>
        </w:rPr>
      </w:pPr>
      <w:proofErr w:type="gramStart"/>
      <w:r w:rsidRPr="00330CD2">
        <w:rPr>
          <w:rFonts w:ascii="Arial" w:hAnsi="Arial" w:cs="Arial"/>
        </w:rPr>
        <w:t>You’ll</w:t>
      </w:r>
      <w:proofErr w:type="gramEnd"/>
      <w:r w:rsidRPr="00330CD2">
        <w:rPr>
          <w:rFonts w:ascii="Arial" w:hAnsi="Arial" w:cs="Arial"/>
        </w:rPr>
        <w:t xml:space="preserve"> have 60 seconds to pitch your research to a panel of judges and audience members.  </w:t>
      </w:r>
      <w:r w:rsidRPr="00330CD2">
        <w:rPr>
          <w:rFonts w:ascii="Arial" w:hAnsi="Arial" w:cs="Arial"/>
        </w:rPr>
        <w:t>(</w:t>
      </w:r>
      <w:r w:rsidRPr="00330CD2">
        <w:rPr>
          <w:rFonts w:ascii="Arial" w:hAnsi="Arial" w:cs="Arial"/>
        </w:rPr>
        <w:t xml:space="preserve">If you </w:t>
      </w:r>
      <w:proofErr w:type="gramStart"/>
      <w:r w:rsidRPr="00330CD2">
        <w:rPr>
          <w:rFonts w:ascii="Arial" w:hAnsi="Arial" w:cs="Arial"/>
        </w:rPr>
        <w:t>don’t</w:t>
      </w:r>
      <w:proofErr w:type="gramEnd"/>
      <w:r w:rsidRPr="00330CD2">
        <w:rPr>
          <w:rFonts w:ascii="Arial" w:hAnsi="Arial" w:cs="Arial"/>
        </w:rPr>
        <w:t xml:space="preserve"> have a current research project, you can talk about what you would like to do for your research</w:t>
      </w:r>
      <w:r w:rsidR="005038AD">
        <w:rPr>
          <w:rFonts w:ascii="Arial" w:hAnsi="Arial" w:cs="Arial"/>
        </w:rPr>
        <w:t xml:space="preserve"> i</w:t>
      </w:r>
      <w:r w:rsidRPr="00330CD2">
        <w:rPr>
          <w:rFonts w:ascii="Arial" w:hAnsi="Arial" w:cs="Arial"/>
        </w:rPr>
        <w:t>nstead</w:t>
      </w:r>
      <w:r w:rsidRPr="00330CD2">
        <w:rPr>
          <w:rFonts w:ascii="Arial" w:hAnsi="Arial" w:cs="Arial"/>
        </w:rPr>
        <w:t>).</w:t>
      </w:r>
    </w:p>
    <w:p w:rsidR="00330CD2" w:rsidRPr="00330CD2" w:rsidRDefault="00330CD2" w:rsidP="00196F1E">
      <w:pPr>
        <w:spacing w:line="240" w:lineRule="auto"/>
        <w:ind w:firstLine="720"/>
        <w:rPr>
          <w:rFonts w:ascii="Arial" w:hAnsi="Arial" w:cs="Arial"/>
        </w:rPr>
      </w:pPr>
      <w:proofErr w:type="gramStart"/>
      <w:r w:rsidRPr="00330CD2">
        <w:rPr>
          <w:rFonts w:ascii="Arial" w:hAnsi="Arial" w:cs="Arial"/>
        </w:rPr>
        <w:t>No PowerPoint slides or computers/ tablets.</w:t>
      </w:r>
      <w:proofErr w:type="gramEnd"/>
      <w:r w:rsidRPr="00330CD2">
        <w:rPr>
          <w:rFonts w:ascii="Arial" w:hAnsi="Arial" w:cs="Arial"/>
        </w:rPr>
        <w:t xml:space="preserve">  </w:t>
      </w:r>
      <w:proofErr w:type="gramStart"/>
      <w:r w:rsidRPr="00330CD2">
        <w:rPr>
          <w:rFonts w:ascii="Arial" w:hAnsi="Arial" w:cs="Arial"/>
        </w:rPr>
        <w:t>We’</w:t>
      </w:r>
      <w:r w:rsidR="005038AD">
        <w:rPr>
          <w:rFonts w:ascii="Arial" w:hAnsi="Arial" w:cs="Arial"/>
        </w:rPr>
        <w:t>re</w:t>
      </w:r>
      <w:proofErr w:type="gramEnd"/>
      <w:r w:rsidR="005038AD">
        <w:rPr>
          <w:rFonts w:ascii="Arial" w:hAnsi="Arial" w:cs="Arial"/>
        </w:rPr>
        <w:t xml:space="preserve"> going old school. </w:t>
      </w:r>
    </w:p>
    <w:p w:rsidR="003E02DA" w:rsidRPr="00330CD2" w:rsidRDefault="003E02DA" w:rsidP="00196F1E">
      <w:pPr>
        <w:tabs>
          <w:tab w:val="left" w:pos="4065"/>
        </w:tabs>
        <w:spacing w:line="240" w:lineRule="auto"/>
        <w:ind w:left="720"/>
        <w:rPr>
          <w:rFonts w:ascii="Arial" w:hAnsi="Arial" w:cs="Arial"/>
        </w:rPr>
      </w:pPr>
      <w:r w:rsidRPr="00330CD2">
        <w:rPr>
          <w:rFonts w:ascii="Arial" w:hAnsi="Arial" w:cs="Arial"/>
        </w:rPr>
        <w:t xml:space="preserve">Judges will be given time to reach a consensus on the top contestants. If necessary, a second round </w:t>
      </w:r>
      <w:proofErr w:type="gramStart"/>
      <w:r w:rsidRPr="00330CD2">
        <w:rPr>
          <w:rFonts w:ascii="Arial" w:hAnsi="Arial" w:cs="Arial"/>
        </w:rPr>
        <w:t>will be held</w:t>
      </w:r>
      <w:proofErr w:type="gramEnd"/>
      <w:r w:rsidRPr="00330CD2">
        <w:rPr>
          <w:rFonts w:ascii="Arial" w:hAnsi="Arial" w:cs="Arial"/>
        </w:rPr>
        <w:t>.</w:t>
      </w:r>
    </w:p>
    <w:p w:rsidR="003E02DA" w:rsidRPr="00330CD2" w:rsidRDefault="003E02DA" w:rsidP="00196F1E">
      <w:pPr>
        <w:tabs>
          <w:tab w:val="left" w:pos="4065"/>
        </w:tabs>
        <w:spacing w:line="240" w:lineRule="auto"/>
        <w:ind w:firstLine="720"/>
        <w:rPr>
          <w:rFonts w:ascii="Arial" w:hAnsi="Arial" w:cs="Arial"/>
        </w:rPr>
      </w:pPr>
      <w:r w:rsidRPr="00330CD2">
        <w:rPr>
          <w:rFonts w:ascii="Arial" w:hAnsi="Arial" w:cs="Arial"/>
        </w:rPr>
        <w:t xml:space="preserve">The place winners </w:t>
      </w:r>
      <w:proofErr w:type="gramStart"/>
      <w:r w:rsidRPr="00330CD2">
        <w:rPr>
          <w:rFonts w:ascii="Arial" w:hAnsi="Arial" w:cs="Arial"/>
        </w:rPr>
        <w:t>will be announced</w:t>
      </w:r>
      <w:proofErr w:type="gramEnd"/>
      <w:r w:rsidRPr="00330CD2">
        <w:rPr>
          <w:rFonts w:ascii="Arial" w:hAnsi="Arial" w:cs="Arial"/>
        </w:rPr>
        <w:t xml:space="preserve"> later</w:t>
      </w:r>
      <w:r w:rsidR="005038AD">
        <w:rPr>
          <w:rFonts w:ascii="Arial" w:hAnsi="Arial" w:cs="Arial"/>
        </w:rPr>
        <w:t xml:space="preserve"> that afternoon</w:t>
      </w:r>
      <w:r w:rsidRPr="00330CD2">
        <w:rPr>
          <w:rFonts w:ascii="Arial" w:hAnsi="Arial" w:cs="Arial"/>
        </w:rPr>
        <w:t xml:space="preserve"> during the Research Mixer.</w:t>
      </w:r>
    </w:p>
    <w:p w:rsidR="003E02DA" w:rsidRPr="005038AD" w:rsidRDefault="003E02DA" w:rsidP="005038AD">
      <w:pPr>
        <w:tabs>
          <w:tab w:val="left" w:pos="4065"/>
        </w:tabs>
        <w:spacing w:before="240" w:line="240" w:lineRule="auto"/>
        <w:rPr>
          <w:rFonts w:ascii="Arial" w:hAnsi="Arial" w:cs="Arial"/>
          <w:i/>
          <w:sz w:val="23"/>
          <w:szCs w:val="23"/>
        </w:rPr>
      </w:pPr>
      <w:r w:rsidRPr="005038AD">
        <w:rPr>
          <w:rFonts w:ascii="Arial" w:hAnsi="Arial" w:cs="Arial"/>
          <w:i/>
          <w:sz w:val="23"/>
          <w:szCs w:val="23"/>
        </w:rPr>
        <w:t>Tips:</w:t>
      </w:r>
    </w:p>
    <w:p w:rsidR="003E02DA" w:rsidRPr="00330CD2" w:rsidRDefault="003E02DA" w:rsidP="005038AD">
      <w:pPr>
        <w:pStyle w:val="ListParagraph"/>
        <w:numPr>
          <w:ilvl w:val="0"/>
          <w:numId w:val="2"/>
        </w:numPr>
        <w:tabs>
          <w:tab w:val="left" w:pos="4065"/>
        </w:tabs>
        <w:spacing w:line="240" w:lineRule="auto"/>
        <w:rPr>
          <w:rFonts w:ascii="Arial" w:hAnsi="Arial" w:cs="Arial"/>
        </w:rPr>
      </w:pPr>
      <w:r w:rsidRPr="00330CD2">
        <w:rPr>
          <w:rFonts w:ascii="Arial" w:hAnsi="Arial" w:cs="Arial"/>
        </w:rPr>
        <w:t>Rehearse your pitch ahead of time</w:t>
      </w:r>
      <w:r w:rsidR="00330CD2" w:rsidRPr="00330CD2">
        <w:rPr>
          <w:rFonts w:ascii="Arial" w:hAnsi="Arial" w:cs="Arial"/>
        </w:rPr>
        <w:t xml:space="preserve">! </w:t>
      </w:r>
    </w:p>
    <w:p w:rsidR="00330CD2" w:rsidRPr="00330CD2" w:rsidRDefault="00330CD2" w:rsidP="005038AD">
      <w:pPr>
        <w:pStyle w:val="ListParagraph"/>
        <w:numPr>
          <w:ilvl w:val="0"/>
          <w:numId w:val="2"/>
        </w:numPr>
        <w:tabs>
          <w:tab w:val="left" w:pos="4065"/>
        </w:tabs>
        <w:spacing w:line="240" w:lineRule="auto"/>
        <w:rPr>
          <w:rFonts w:ascii="Arial" w:hAnsi="Arial" w:cs="Arial"/>
        </w:rPr>
      </w:pPr>
      <w:r w:rsidRPr="00330CD2">
        <w:rPr>
          <w:rFonts w:ascii="Arial" w:hAnsi="Arial" w:cs="Arial"/>
        </w:rPr>
        <w:t xml:space="preserve">Who is your audience?  </w:t>
      </w:r>
    </w:p>
    <w:p w:rsidR="00330CD2" w:rsidRPr="00330CD2" w:rsidRDefault="00330CD2" w:rsidP="005038AD">
      <w:pPr>
        <w:pStyle w:val="ListParagraph"/>
        <w:numPr>
          <w:ilvl w:val="0"/>
          <w:numId w:val="2"/>
        </w:numPr>
        <w:tabs>
          <w:tab w:val="left" w:pos="4065"/>
        </w:tabs>
        <w:spacing w:line="240" w:lineRule="auto"/>
        <w:rPr>
          <w:rFonts w:ascii="Arial" w:hAnsi="Arial" w:cs="Arial"/>
        </w:rPr>
      </w:pPr>
      <w:r w:rsidRPr="00330CD2">
        <w:rPr>
          <w:rFonts w:ascii="Arial" w:hAnsi="Arial" w:cs="Arial"/>
        </w:rPr>
        <w:t xml:space="preserve">Make your pitch appealing to your audience- </w:t>
      </w:r>
      <w:proofErr w:type="gramStart"/>
      <w:r w:rsidRPr="00330CD2">
        <w:rPr>
          <w:rFonts w:ascii="Arial" w:hAnsi="Arial" w:cs="Arial"/>
        </w:rPr>
        <w:t>What’s</w:t>
      </w:r>
      <w:proofErr w:type="gramEnd"/>
      <w:r w:rsidRPr="00330CD2">
        <w:rPr>
          <w:rFonts w:ascii="Arial" w:hAnsi="Arial" w:cs="Arial"/>
        </w:rPr>
        <w:t xml:space="preserve"> in it for them?</w:t>
      </w:r>
      <w:r w:rsidRPr="00330CD2">
        <w:rPr>
          <w:rFonts w:ascii="Arial" w:hAnsi="Arial" w:cs="Arial"/>
        </w:rPr>
        <w:t xml:space="preserve"> Why should they care about your research?</w:t>
      </w:r>
    </w:p>
    <w:p w:rsidR="00330CD2" w:rsidRPr="00330CD2" w:rsidRDefault="00330CD2" w:rsidP="005038AD">
      <w:pPr>
        <w:pStyle w:val="ListParagraph"/>
        <w:numPr>
          <w:ilvl w:val="0"/>
          <w:numId w:val="2"/>
        </w:numPr>
        <w:tabs>
          <w:tab w:val="left" w:pos="4065"/>
        </w:tabs>
        <w:spacing w:line="240" w:lineRule="auto"/>
        <w:rPr>
          <w:rFonts w:ascii="Arial" w:hAnsi="Arial" w:cs="Arial"/>
        </w:rPr>
      </w:pPr>
      <w:r w:rsidRPr="00330CD2">
        <w:rPr>
          <w:rFonts w:ascii="Arial" w:hAnsi="Arial" w:cs="Arial"/>
        </w:rPr>
        <w:t xml:space="preserve">Avoid using a lot of jargon. </w:t>
      </w:r>
      <w:proofErr w:type="gramStart"/>
      <w:r w:rsidRPr="00330CD2">
        <w:rPr>
          <w:rFonts w:ascii="Arial" w:hAnsi="Arial" w:cs="Arial"/>
        </w:rPr>
        <w:t>You’re</w:t>
      </w:r>
      <w:proofErr w:type="gramEnd"/>
      <w:r w:rsidRPr="00330CD2">
        <w:rPr>
          <w:rFonts w:ascii="Arial" w:hAnsi="Arial" w:cs="Arial"/>
        </w:rPr>
        <w:t xml:space="preserve"> having a casual conversation, not giving a lecture.</w:t>
      </w:r>
    </w:p>
    <w:p w:rsidR="00330CD2" w:rsidRPr="00330CD2" w:rsidRDefault="00330CD2" w:rsidP="005038AD">
      <w:pPr>
        <w:pStyle w:val="ListParagraph"/>
        <w:numPr>
          <w:ilvl w:val="0"/>
          <w:numId w:val="2"/>
        </w:numPr>
        <w:tabs>
          <w:tab w:val="left" w:pos="4065"/>
        </w:tabs>
        <w:spacing w:line="240" w:lineRule="auto"/>
        <w:rPr>
          <w:rFonts w:ascii="Arial" w:hAnsi="Arial" w:cs="Arial"/>
        </w:rPr>
      </w:pPr>
      <w:r w:rsidRPr="00330CD2">
        <w:rPr>
          <w:rFonts w:ascii="Arial" w:hAnsi="Arial" w:cs="Arial"/>
        </w:rPr>
        <w:t>Speak clearly and concisely.</w:t>
      </w:r>
    </w:p>
    <w:p w:rsidR="00330CD2" w:rsidRPr="00330CD2" w:rsidRDefault="00330CD2" w:rsidP="005038AD">
      <w:pPr>
        <w:pStyle w:val="ListParagraph"/>
        <w:numPr>
          <w:ilvl w:val="0"/>
          <w:numId w:val="2"/>
        </w:numPr>
        <w:tabs>
          <w:tab w:val="left" w:pos="4065"/>
        </w:tabs>
        <w:spacing w:line="240" w:lineRule="auto"/>
        <w:rPr>
          <w:rFonts w:ascii="Arial" w:hAnsi="Arial" w:cs="Arial"/>
        </w:rPr>
      </w:pPr>
      <w:r w:rsidRPr="00330CD2">
        <w:rPr>
          <w:rFonts w:ascii="Arial" w:hAnsi="Arial" w:cs="Arial"/>
        </w:rPr>
        <w:t>Tell a story- create a visual image in your listeners mind.</w:t>
      </w:r>
    </w:p>
    <w:p w:rsidR="00330CD2" w:rsidRPr="00330CD2" w:rsidRDefault="00330CD2" w:rsidP="005038AD">
      <w:pPr>
        <w:pStyle w:val="ListParagraph"/>
        <w:numPr>
          <w:ilvl w:val="0"/>
          <w:numId w:val="2"/>
        </w:numPr>
        <w:tabs>
          <w:tab w:val="left" w:pos="4065"/>
        </w:tabs>
        <w:spacing w:line="240" w:lineRule="auto"/>
        <w:rPr>
          <w:rFonts w:ascii="Arial" w:hAnsi="Arial" w:cs="Arial"/>
        </w:rPr>
      </w:pPr>
      <w:r w:rsidRPr="00330CD2">
        <w:rPr>
          <w:rFonts w:ascii="Arial" w:hAnsi="Arial" w:cs="Arial"/>
          <w:color w:val="000000"/>
          <w:shd w:val="clear" w:color="auto" w:fill="FFFFFF"/>
        </w:rPr>
        <w:t>What is your desired outcome</w:t>
      </w:r>
      <w:r w:rsidRPr="00330CD2">
        <w:rPr>
          <w:rFonts w:ascii="Arial" w:hAnsi="Arial" w:cs="Arial"/>
          <w:color w:val="000000"/>
          <w:shd w:val="clear" w:color="auto" w:fill="FFFFFF"/>
        </w:rPr>
        <w:t xml:space="preserve"> from the pitch?  </w:t>
      </w:r>
      <w:proofErr w:type="spellStart"/>
      <w:proofErr w:type="gramStart"/>
      <w:r w:rsidRPr="00330CD2">
        <w:rPr>
          <w:rFonts w:ascii="Arial" w:hAnsi="Arial" w:cs="Arial"/>
          <w:color w:val="000000"/>
          <w:shd w:val="clear" w:color="auto" w:fill="FFFFFF"/>
        </w:rPr>
        <w:t>ie</w:t>
      </w:r>
      <w:proofErr w:type="spellEnd"/>
      <w:proofErr w:type="gramEnd"/>
      <w:r w:rsidRPr="00330CD2">
        <w:rPr>
          <w:rFonts w:ascii="Arial" w:hAnsi="Arial" w:cs="Arial"/>
          <w:color w:val="000000"/>
          <w:shd w:val="clear" w:color="auto" w:fill="FFFFFF"/>
        </w:rPr>
        <w:t xml:space="preserve"> Do you want their business card? </w:t>
      </w:r>
      <w:proofErr w:type="gramStart"/>
      <w:r w:rsidRPr="00330CD2">
        <w:rPr>
          <w:rFonts w:ascii="Arial" w:hAnsi="Arial" w:cs="Arial"/>
          <w:color w:val="000000"/>
          <w:shd w:val="clear" w:color="auto" w:fill="FFFFFF"/>
        </w:rPr>
        <w:t>A meeting?</w:t>
      </w:r>
      <w:proofErr w:type="gramEnd"/>
      <w:r w:rsidRPr="00330CD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30CD2" w:rsidRPr="00330CD2" w:rsidRDefault="00330CD2" w:rsidP="005038AD">
      <w:pPr>
        <w:pStyle w:val="ListParagraph"/>
        <w:numPr>
          <w:ilvl w:val="0"/>
          <w:numId w:val="2"/>
        </w:numPr>
        <w:tabs>
          <w:tab w:val="left" w:pos="4065"/>
        </w:tabs>
        <w:spacing w:line="240" w:lineRule="auto"/>
        <w:rPr>
          <w:rFonts w:ascii="Arial" w:hAnsi="Arial" w:cs="Arial"/>
        </w:rPr>
      </w:pPr>
      <w:r w:rsidRPr="00330CD2">
        <w:rPr>
          <w:rFonts w:ascii="Arial" w:hAnsi="Arial" w:cs="Arial"/>
        </w:rPr>
        <w:t>Keep it short!</w:t>
      </w:r>
    </w:p>
    <w:p w:rsidR="00330CD2" w:rsidRPr="00330CD2" w:rsidRDefault="00330CD2" w:rsidP="005038AD">
      <w:pPr>
        <w:tabs>
          <w:tab w:val="left" w:pos="406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More tips</w:t>
      </w:r>
      <w:r w:rsidR="005F1087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 from </w:t>
      </w:r>
      <w:hyperlink r:id="rId6" w:history="1">
        <w:r w:rsidRPr="00330CD2">
          <w:rPr>
            <w:rStyle w:val="Hyperlink"/>
            <w:rFonts w:ascii="Arial" w:eastAsia="Times New Roman" w:hAnsi="Arial" w:cs="Arial"/>
            <w:sz w:val="23"/>
            <w:szCs w:val="23"/>
          </w:rPr>
          <w:t>https://dynamicecology.wordpress.com/2014/08/05/perfecting-the-elevator-pitch/</w:t>
        </w:r>
      </w:hyperlink>
    </w:p>
    <w:p w:rsidR="00330CD2" w:rsidRPr="00330CD2" w:rsidRDefault="00330CD2" w:rsidP="005038A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</w:rPr>
      </w:pPr>
      <w:proofErr w:type="gramStart"/>
      <w:r w:rsidRPr="00330CD2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Introduction</w:t>
      </w:r>
      <w:r w:rsidRPr="00330CD2">
        <w:rPr>
          <w:rFonts w:ascii="Arial" w:eastAsia="Times New Roman" w:hAnsi="Arial" w:cs="Arial"/>
          <w:color w:val="373737"/>
        </w:rPr>
        <w:t> – Explain who you are.</w:t>
      </w:r>
      <w:proofErr w:type="gramEnd"/>
      <w:r w:rsidRPr="00330CD2">
        <w:rPr>
          <w:rFonts w:ascii="Arial" w:eastAsia="Times New Roman" w:hAnsi="Arial" w:cs="Arial"/>
          <w:color w:val="373737"/>
        </w:rPr>
        <w:t xml:space="preserve"> </w:t>
      </w:r>
    </w:p>
    <w:p w:rsidR="00330CD2" w:rsidRPr="00330CD2" w:rsidRDefault="00330CD2" w:rsidP="005038A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</w:rPr>
      </w:pPr>
      <w:r w:rsidRPr="00330CD2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Hook</w:t>
      </w:r>
      <w:r w:rsidRPr="00330CD2">
        <w:rPr>
          <w:rFonts w:ascii="Arial" w:eastAsia="Times New Roman" w:hAnsi="Arial" w:cs="Arial"/>
          <w:color w:val="373737"/>
        </w:rPr>
        <w:t> – What is the major question/problem you study? You can also start with an observation (</w:t>
      </w:r>
      <w:proofErr w:type="gramStart"/>
      <w:r w:rsidRPr="00330CD2">
        <w:rPr>
          <w:rFonts w:ascii="Arial" w:eastAsia="Times New Roman" w:hAnsi="Arial" w:cs="Arial"/>
          <w:color w:val="373737"/>
        </w:rPr>
        <w:t>e.g.</w:t>
      </w:r>
      <w:proofErr w:type="gramEnd"/>
      <w:r w:rsidRPr="00330CD2">
        <w:rPr>
          <w:rFonts w:ascii="Arial" w:eastAsia="Times New Roman" w:hAnsi="Arial" w:cs="Arial"/>
          <w:color w:val="373737"/>
        </w:rPr>
        <w:t xml:space="preserve"> I noticed this pattern in communities with more predators and I thought that predation could be driving dynamics).</w:t>
      </w:r>
    </w:p>
    <w:p w:rsidR="00330CD2" w:rsidRPr="00330CD2" w:rsidRDefault="00330CD2" w:rsidP="005038A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</w:rPr>
      </w:pPr>
      <w:r w:rsidRPr="00330CD2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Solution</w:t>
      </w:r>
      <w:r w:rsidRPr="00330CD2">
        <w:rPr>
          <w:rFonts w:ascii="Arial" w:eastAsia="Times New Roman" w:hAnsi="Arial" w:cs="Arial"/>
          <w:color w:val="373737"/>
        </w:rPr>
        <w:t> – How are you answering this question? For example, you could describe your use of field surveys, experiments or modelling. You may also talk about why you use a particular system.</w:t>
      </w:r>
    </w:p>
    <w:p w:rsidR="00330CD2" w:rsidRPr="00330CD2" w:rsidRDefault="00330CD2" w:rsidP="005038A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</w:rPr>
      </w:pPr>
      <w:r w:rsidRPr="00330CD2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Summary and benefits of this knowledge</w:t>
      </w:r>
      <w:r w:rsidRPr="00330CD2">
        <w:rPr>
          <w:rFonts w:ascii="Arial" w:eastAsia="Times New Roman" w:hAnsi="Arial" w:cs="Arial"/>
          <w:color w:val="373737"/>
        </w:rPr>
        <w:t> – What have you found? Why is this work useful? What are you looking into next? Try to draw it back to your hook.</w:t>
      </w:r>
    </w:p>
    <w:p w:rsidR="00330CD2" w:rsidRPr="00330CD2" w:rsidRDefault="00330CD2" w:rsidP="005038A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</w:rPr>
      </w:pPr>
      <w:proofErr w:type="gramStart"/>
      <w:r w:rsidRPr="00330CD2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The stage of your career (optional).</w:t>
      </w:r>
      <w:proofErr w:type="gramEnd"/>
      <w:r w:rsidRPr="00330CD2">
        <w:rPr>
          <w:rFonts w:ascii="Arial" w:eastAsia="Times New Roman" w:hAnsi="Arial" w:cs="Arial"/>
          <w:color w:val="373737"/>
        </w:rPr>
        <w:t xml:space="preserve"> For </w:t>
      </w:r>
      <w:proofErr w:type="gramStart"/>
      <w:r w:rsidRPr="00330CD2">
        <w:rPr>
          <w:rFonts w:ascii="Arial" w:eastAsia="Times New Roman" w:hAnsi="Arial" w:cs="Arial"/>
          <w:color w:val="373737"/>
        </w:rPr>
        <w:t>example:</w:t>
      </w:r>
      <w:proofErr w:type="gramEnd"/>
      <w:r w:rsidRPr="00330CD2">
        <w:rPr>
          <w:rFonts w:ascii="Arial" w:eastAsia="Times New Roman" w:hAnsi="Arial" w:cs="Arial"/>
          <w:color w:val="373737"/>
        </w:rPr>
        <w:t xml:space="preserve"> “I’ll be finishing my PhD this spring and will be looking for a postdoc position.” This can be useful if you are about to transition to a new stage in your career; the listener may be a potential advisor or collaborator.</w:t>
      </w:r>
    </w:p>
    <w:p w:rsidR="005F1087" w:rsidRDefault="005F1087" w:rsidP="005038AD">
      <w:pPr>
        <w:shd w:val="clear" w:color="auto" w:fill="FFFFFF"/>
        <w:spacing w:after="390" w:line="240" w:lineRule="auto"/>
        <w:textAlignment w:val="baseline"/>
        <w:rPr>
          <w:rFonts w:ascii="Arial" w:hAnsi="Arial" w:cs="Arial"/>
        </w:rPr>
      </w:pPr>
    </w:p>
    <w:p w:rsidR="00330CD2" w:rsidRDefault="002E6BFC" w:rsidP="005038AD">
      <w:pPr>
        <w:shd w:val="clear" w:color="auto" w:fill="FFFFFF"/>
        <w:spacing w:after="39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are </w:t>
      </w:r>
      <w:r w:rsidR="005038AD">
        <w:rPr>
          <w:rFonts w:ascii="Arial" w:hAnsi="Arial" w:cs="Arial"/>
        </w:rPr>
        <w:t xml:space="preserve">many </w:t>
      </w:r>
      <w:r>
        <w:rPr>
          <w:rFonts w:ascii="Arial" w:hAnsi="Arial" w:cs="Arial"/>
        </w:rPr>
        <w:t>online resources for elevator pitches, but he</w:t>
      </w:r>
      <w:r w:rsidR="00330CD2">
        <w:rPr>
          <w:rFonts w:ascii="Arial" w:hAnsi="Arial" w:cs="Arial"/>
        </w:rPr>
        <w:t>re are</w:t>
      </w:r>
      <w:r>
        <w:rPr>
          <w:rFonts w:ascii="Arial" w:hAnsi="Arial" w:cs="Arial"/>
        </w:rPr>
        <w:t xml:space="preserve"> a few sites to check out.</w:t>
      </w:r>
      <w:r w:rsidR="00330CD2">
        <w:rPr>
          <w:rFonts w:ascii="Arial" w:hAnsi="Arial" w:cs="Arial"/>
        </w:rPr>
        <w:t xml:space="preserve"> Look them over</w:t>
      </w:r>
      <w:r>
        <w:rPr>
          <w:rFonts w:ascii="Arial" w:hAnsi="Arial" w:cs="Arial"/>
        </w:rPr>
        <w:t xml:space="preserve"> and others. D</w:t>
      </w:r>
      <w:r w:rsidR="00330CD2">
        <w:rPr>
          <w:rFonts w:ascii="Arial" w:hAnsi="Arial" w:cs="Arial"/>
        </w:rPr>
        <w:t>ecide what</w:t>
      </w:r>
      <w:r>
        <w:rPr>
          <w:rFonts w:ascii="Arial" w:hAnsi="Arial" w:cs="Arial"/>
        </w:rPr>
        <w:t xml:space="preserve"> strategy</w:t>
      </w:r>
      <w:r w:rsidR="00330CD2">
        <w:rPr>
          <w:rFonts w:ascii="Arial" w:hAnsi="Arial" w:cs="Arial"/>
        </w:rPr>
        <w:t xml:space="preserve"> works</w:t>
      </w:r>
      <w:r>
        <w:rPr>
          <w:rFonts w:ascii="Arial" w:hAnsi="Arial" w:cs="Arial"/>
        </w:rPr>
        <w:t xml:space="preserve"> best</w:t>
      </w:r>
      <w:r w:rsidR="00330CD2">
        <w:rPr>
          <w:rFonts w:ascii="Arial" w:hAnsi="Arial" w:cs="Arial"/>
        </w:rPr>
        <w:t xml:space="preserve"> for you.</w:t>
      </w:r>
    </w:p>
    <w:p w:rsidR="002E6BFC" w:rsidRDefault="00330CD2" w:rsidP="005038AD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hyperlink r:id="rId7" w:history="1">
        <w:r w:rsidRPr="007F0BBD">
          <w:rPr>
            <w:rStyle w:val="Hyperlink"/>
            <w:rFonts w:ascii="Arial" w:hAnsi="Arial" w:cs="Arial"/>
          </w:rPr>
          <w:t>https://www.youtube.com/watch?v=Tq0tan49rmc</w:t>
        </w:r>
      </w:hyperlink>
      <w:r>
        <w:rPr>
          <w:rFonts w:ascii="Arial" w:hAnsi="Arial" w:cs="Arial"/>
        </w:rPr>
        <w:t xml:space="preserve"> </w:t>
      </w:r>
    </w:p>
    <w:p w:rsidR="002E6BFC" w:rsidRDefault="002E6BFC" w:rsidP="005038AD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hyperlink r:id="rId8" w:history="1">
        <w:r w:rsidRPr="007F0BBD">
          <w:rPr>
            <w:rStyle w:val="Hyperlink"/>
            <w:rFonts w:ascii="Arial" w:hAnsi="Arial" w:cs="Arial"/>
          </w:rPr>
          <w:t>http://www.forbes.com/sites/nextavenue/2013/02/04/the-perfect-elevator-pitch-to-land-a-job/</w:t>
        </w:r>
      </w:hyperlink>
      <w:r>
        <w:rPr>
          <w:rFonts w:ascii="Arial" w:hAnsi="Arial" w:cs="Arial"/>
        </w:rPr>
        <w:t xml:space="preserve"> </w:t>
      </w:r>
    </w:p>
    <w:p w:rsidR="008B0B96" w:rsidRPr="00330CD2" w:rsidRDefault="002E6BFC" w:rsidP="005038AD">
      <w:pPr>
        <w:shd w:val="clear" w:color="auto" w:fill="FFFFFF"/>
        <w:spacing w:after="390" w:line="240" w:lineRule="auto"/>
        <w:textAlignment w:val="baseline"/>
        <w:rPr>
          <w:rFonts w:ascii="Arial" w:hAnsi="Arial" w:cs="Arial"/>
        </w:rPr>
      </w:pPr>
      <w:hyperlink r:id="rId9" w:history="1">
        <w:r w:rsidRPr="007F0BBD">
          <w:rPr>
            <w:rStyle w:val="Hyperlink"/>
            <w:rFonts w:ascii="Arial" w:hAnsi="Arial" w:cs="Arial"/>
          </w:rPr>
          <w:t>https://www.cirm.ca.gov/our-funding/stem-cell-elevator-pitch-challenge</w:t>
        </w:r>
      </w:hyperlink>
      <w:r>
        <w:rPr>
          <w:rFonts w:ascii="Arial" w:hAnsi="Arial" w:cs="Arial"/>
        </w:rPr>
        <w:t xml:space="preserve"> </w:t>
      </w:r>
      <w:hyperlink r:id="rId10" w:history="1">
        <w:r w:rsidR="00330CD2" w:rsidRPr="007F0BBD">
          <w:rPr>
            <w:rStyle w:val="Hyperlink"/>
            <w:rFonts w:ascii="Arial" w:hAnsi="Arial" w:cs="Arial"/>
          </w:rPr>
          <w:t>http://www.nature.com/naturejobs/science/articles/10.1038/nj7435-137a</w:t>
        </w:r>
      </w:hyperlink>
      <w:r w:rsidR="00330CD2">
        <w:rPr>
          <w:rFonts w:ascii="Arial" w:hAnsi="Arial" w:cs="Arial"/>
        </w:rPr>
        <w:t xml:space="preserve"> </w:t>
      </w:r>
      <w:bookmarkStart w:id="0" w:name="_GoBack"/>
      <w:bookmarkEnd w:id="0"/>
    </w:p>
    <w:sectPr w:rsidR="008B0B96" w:rsidRPr="00330CD2" w:rsidSect="00196F1E">
      <w:type w:val="continuous"/>
      <w:pgSz w:w="12240" w:h="15840" w:code="1"/>
      <w:pgMar w:top="1008" w:right="1296" w:bottom="1008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AE1"/>
    <w:multiLevelType w:val="multilevel"/>
    <w:tmpl w:val="AFB8C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7116B"/>
    <w:multiLevelType w:val="multilevel"/>
    <w:tmpl w:val="C4408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42A44"/>
    <w:multiLevelType w:val="hybridMultilevel"/>
    <w:tmpl w:val="7E560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9E515F"/>
    <w:multiLevelType w:val="hybridMultilevel"/>
    <w:tmpl w:val="CB505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96"/>
    <w:rsid w:val="00000851"/>
    <w:rsid w:val="00000C60"/>
    <w:rsid w:val="00000F0D"/>
    <w:rsid w:val="000012DC"/>
    <w:rsid w:val="0000224C"/>
    <w:rsid w:val="0000578A"/>
    <w:rsid w:val="000064ED"/>
    <w:rsid w:val="00007DA9"/>
    <w:rsid w:val="00011E73"/>
    <w:rsid w:val="0001226D"/>
    <w:rsid w:val="000152D3"/>
    <w:rsid w:val="00015F52"/>
    <w:rsid w:val="00017D9C"/>
    <w:rsid w:val="00017EE2"/>
    <w:rsid w:val="0002159C"/>
    <w:rsid w:val="000222B5"/>
    <w:rsid w:val="0002268F"/>
    <w:rsid w:val="00022A4A"/>
    <w:rsid w:val="00023403"/>
    <w:rsid w:val="000239B1"/>
    <w:rsid w:val="00023F20"/>
    <w:rsid w:val="0002414F"/>
    <w:rsid w:val="00025094"/>
    <w:rsid w:val="00025AF4"/>
    <w:rsid w:val="00025B20"/>
    <w:rsid w:val="00030D22"/>
    <w:rsid w:val="00031CB5"/>
    <w:rsid w:val="00031F78"/>
    <w:rsid w:val="00032473"/>
    <w:rsid w:val="000336BA"/>
    <w:rsid w:val="00033ADB"/>
    <w:rsid w:val="00034876"/>
    <w:rsid w:val="000353F3"/>
    <w:rsid w:val="00035481"/>
    <w:rsid w:val="000357A9"/>
    <w:rsid w:val="00035FB3"/>
    <w:rsid w:val="0003746A"/>
    <w:rsid w:val="00040297"/>
    <w:rsid w:val="000410FA"/>
    <w:rsid w:val="0004214E"/>
    <w:rsid w:val="00043B50"/>
    <w:rsid w:val="00043D8F"/>
    <w:rsid w:val="00050EF5"/>
    <w:rsid w:val="00051EF1"/>
    <w:rsid w:val="000524BE"/>
    <w:rsid w:val="000533D5"/>
    <w:rsid w:val="000539A5"/>
    <w:rsid w:val="0005554E"/>
    <w:rsid w:val="00055884"/>
    <w:rsid w:val="00056427"/>
    <w:rsid w:val="00061178"/>
    <w:rsid w:val="00061B07"/>
    <w:rsid w:val="00062481"/>
    <w:rsid w:val="000627D2"/>
    <w:rsid w:val="00064E5E"/>
    <w:rsid w:val="00065137"/>
    <w:rsid w:val="00066021"/>
    <w:rsid w:val="00070F8E"/>
    <w:rsid w:val="000711C3"/>
    <w:rsid w:val="00072519"/>
    <w:rsid w:val="000733CD"/>
    <w:rsid w:val="00073C5B"/>
    <w:rsid w:val="000742ED"/>
    <w:rsid w:val="00074FFC"/>
    <w:rsid w:val="00075081"/>
    <w:rsid w:val="00075CD5"/>
    <w:rsid w:val="00076377"/>
    <w:rsid w:val="00077A4E"/>
    <w:rsid w:val="00082EA7"/>
    <w:rsid w:val="00083B8A"/>
    <w:rsid w:val="00084817"/>
    <w:rsid w:val="00086084"/>
    <w:rsid w:val="0008780C"/>
    <w:rsid w:val="000902A1"/>
    <w:rsid w:val="00090370"/>
    <w:rsid w:val="00090977"/>
    <w:rsid w:val="00091389"/>
    <w:rsid w:val="000937CE"/>
    <w:rsid w:val="0009566C"/>
    <w:rsid w:val="00097276"/>
    <w:rsid w:val="000972C7"/>
    <w:rsid w:val="00097491"/>
    <w:rsid w:val="00097DDA"/>
    <w:rsid w:val="000A01C0"/>
    <w:rsid w:val="000A257D"/>
    <w:rsid w:val="000A2B5B"/>
    <w:rsid w:val="000A4B39"/>
    <w:rsid w:val="000A4C2F"/>
    <w:rsid w:val="000A6ED0"/>
    <w:rsid w:val="000B2238"/>
    <w:rsid w:val="000B4E4C"/>
    <w:rsid w:val="000B53D4"/>
    <w:rsid w:val="000B61A6"/>
    <w:rsid w:val="000B62EB"/>
    <w:rsid w:val="000B6804"/>
    <w:rsid w:val="000B772C"/>
    <w:rsid w:val="000C26AA"/>
    <w:rsid w:val="000C2F6C"/>
    <w:rsid w:val="000C449F"/>
    <w:rsid w:val="000C52D5"/>
    <w:rsid w:val="000C6B49"/>
    <w:rsid w:val="000C7A3D"/>
    <w:rsid w:val="000D0A1A"/>
    <w:rsid w:val="000D1506"/>
    <w:rsid w:val="000D15CA"/>
    <w:rsid w:val="000D21D5"/>
    <w:rsid w:val="000D4C74"/>
    <w:rsid w:val="000D7968"/>
    <w:rsid w:val="000E264A"/>
    <w:rsid w:val="000E511B"/>
    <w:rsid w:val="000E5520"/>
    <w:rsid w:val="000E585C"/>
    <w:rsid w:val="000E5A24"/>
    <w:rsid w:val="000E687F"/>
    <w:rsid w:val="000F0A82"/>
    <w:rsid w:val="000F39C7"/>
    <w:rsid w:val="000F4846"/>
    <w:rsid w:val="000F4B73"/>
    <w:rsid w:val="000F5341"/>
    <w:rsid w:val="000F6048"/>
    <w:rsid w:val="000F7862"/>
    <w:rsid w:val="00100256"/>
    <w:rsid w:val="00100387"/>
    <w:rsid w:val="00101551"/>
    <w:rsid w:val="00101EC9"/>
    <w:rsid w:val="0010345D"/>
    <w:rsid w:val="001045E5"/>
    <w:rsid w:val="00105DD0"/>
    <w:rsid w:val="001062BC"/>
    <w:rsid w:val="00107154"/>
    <w:rsid w:val="00113E7E"/>
    <w:rsid w:val="00114203"/>
    <w:rsid w:val="0011482A"/>
    <w:rsid w:val="001166A1"/>
    <w:rsid w:val="00116B1F"/>
    <w:rsid w:val="00124ABA"/>
    <w:rsid w:val="001255BD"/>
    <w:rsid w:val="00130D29"/>
    <w:rsid w:val="00134E1F"/>
    <w:rsid w:val="00135DD9"/>
    <w:rsid w:val="001362A4"/>
    <w:rsid w:val="00140951"/>
    <w:rsid w:val="00141EC6"/>
    <w:rsid w:val="00142937"/>
    <w:rsid w:val="00142DC8"/>
    <w:rsid w:val="0014325D"/>
    <w:rsid w:val="0014326D"/>
    <w:rsid w:val="00144903"/>
    <w:rsid w:val="00145C0E"/>
    <w:rsid w:val="00146002"/>
    <w:rsid w:val="00146366"/>
    <w:rsid w:val="001463DC"/>
    <w:rsid w:val="001472B6"/>
    <w:rsid w:val="001477B5"/>
    <w:rsid w:val="00147F54"/>
    <w:rsid w:val="00150B19"/>
    <w:rsid w:val="00150F8D"/>
    <w:rsid w:val="00151A8F"/>
    <w:rsid w:val="001549B1"/>
    <w:rsid w:val="00160983"/>
    <w:rsid w:val="00160DAC"/>
    <w:rsid w:val="00161096"/>
    <w:rsid w:val="00161212"/>
    <w:rsid w:val="00162BB1"/>
    <w:rsid w:val="00162E2A"/>
    <w:rsid w:val="0016433A"/>
    <w:rsid w:val="00164797"/>
    <w:rsid w:val="0016520B"/>
    <w:rsid w:val="00165326"/>
    <w:rsid w:val="001670F6"/>
    <w:rsid w:val="00167667"/>
    <w:rsid w:val="00171AF3"/>
    <w:rsid w:val="0017349F"/>
    <w:rsid w:val="00173A6E"/>
    <w:rsid w:val="00173D09"/>
    <w:rsid w:val="00174215"/>
    <w:rsid w:val="00175D39"/>
    <w:rsid w:val="00177860"/>
    <w:rsid w:val="0017797A"/>
    <w:rsid w:val="00177A7C"/>
    <w:rsid w:val="00180671"/>
    <w:rsid w:val="001809A2"/>
    <w:rsid w:val="00181524"/>
    <w:rsid w:val="00183E22"/>
    <w:rsid w:val="00187E9D"/>
    <w:rsid w:val="00192F54"/>
    <w:rsid w:val="00193FC3"/>
    <w:rsid w:val="00195797"/>
    <w:rsid w:val="00196F1E"/>
    <w:rsid w:val="001A0B3B"/>
    <w:rsid w:val="001A13FB"/>
    <w:rsid w:val="001A237A"/>
    <w:rsid w:val="001A440D"/>
    <w:rsid w:val="001A73CF"/>
    <w:rsid w:val="001B056D"/>
    <w:rsid w:val="001B0A0E"/>
    <w:rsid w:val="001B2495"/>
    <w:rsid w:val="001B43AD"/>
    <w:rsid w:val="001B4E48"/>
    <w:rsid w:val="001B6253"/>
    <w:rsid w:val="001B6386"/>
    <w:rsid w:val="001B658F"/>
    <w:rsid w:val="001B6C2A"/>
    <w:rsid w:val="001B6C4B"/>
    <w:rsid w:val="001B74D6"/>
    <w:rsid w:val="001C19DB"/>
    <w:rsid w:val="001C313B"/>
    <w:rsid w:val="001C3548"/>
    <w:rsid w:val="001C3AEC"/>
    <w:rsid w:val="001C3C75"/>
    <w:rsid w:val="001C41AD"/>
    <w:rsid w:val="001C6109"/>
    <w:rsid w:val="001C74DD"/>
    <w:rsid w:val="001D0646"/>
    <w:rsid w:val="001D279C"/>
    <w:rsid w:val="001D28E8"/>
    <w:rsid w:val="001D4271"/>
    <w:rsid w:val="001D4BA3"/>
    <w:rsid w:val="001D6366"/>
    <w:rsid w:val="001E0E34"/>
    <w:rsid w:val="001E136F"/>
    <w:rsid w:val="001E1450"/>
    <w:rsid w:val="001E2962"/>
    <w:rsid w:val="001E45CA"/>
    <w:rsid w:val="001E6E67"/>
    <w:rsid w:val="001E70BC"/>
    <w:rsid w:val="001E7659"/>
    <w:rsid w:val="001E7987"/>
    <w:rsid w:val="001F09AF"/>
    <w:rsid w:val="001F0AF7"/>
    <w:rsid w:val="001F0DAF"/>
    <w:rsid w:val="001F4C12"/>
    <w:rsid w:val="001F4CF3"/>
    <w:rsid w:val="001F52A3"/>
    <w:rsid w:val="001F59E2"/>
    <w:rsid w:val="001F6695"/>
    <w:rsid w:val="001F73BA"/>
    <w:rsid w:val="0020024C"/>
    <w:rsid w:val="0020101B"/>
    <w:rsid w:val="00201741"/>
    <w:rsid w:val="00202017"/>
    <w:rsid w:val="00204B7B"/>
    <w:rsid w:val="00205A53"/>
    <w:rsid w:val="0020701C"/>
    <w:rsid w:val="00213BC7"/>
    <w:rsid w:val="00214436"/>
    <w:rsid w:val="002148AB"/>
    <w:rsid w:val="00215991"/>
    <w:rsid w:val="0021734C"/>
    <w:rsid w:val="00217609"/>
    <w:rsid w:val="002207A5"/>
    <w:rsid w:val="00221309"/>
    <w:rsid w:val="00221BC6"/>
    <w:rsid w:val="00222108"/>
    <w:rsid w:val="002236C8"/>
    <w:rsid w:val="00223FE3"/>
    <w:rsid w:val="00224D55"/>
    <w:rsid w:val="002253E7"/>
    <w:rsid w:val="00226FED"/>
    <w:rsid w:val="00227B54"/>
    <w:rsid w:val="00230EDC"/>
    <w:rsid w:val="002333D8"/>
    <w:rsid w:val="00241479"/>
    <w:rsid w:val="00242C7A"/>
    <w:rsid w:val="002458E9"/>
    <w:rsid w:val="00245FAE"/>
    <w:rsid w:val="00246D51"/>
    <w:rsid w:val="00247DF0"/>
    <w:rsid w:val="002502DF"/>
    <w:rsid w:val="00250983"/>
    <w:rsid w:val="002509A4"/>
    <w:rsid w:val="00251ABB"/>
    <w:rsid w:val="002526D0"/>
    <w:rsid w:val="002545BB"/>
    <w:rsid w:val="00254691"/>
    <w:rsid w:val="002559CE"/>
    <w:rsid w:val="0025621A"/>
    <w:rsid w:val="00257310"/>
    <w:rsid w:val="0025735D"/>
    <w:rsid w:val="00257ED9"/>
    <w:rsid w:val="00262B3C"/>
    <w:rsid w:val="00262B3D"/>
    <w:rsid w:val="00262C3C"/>
    <w:rsid w:val="00262D04"/>
    <w:rsid w:val="00262FC0"/>
    <w:rsid w:val="002646FF"/>
    <w:rsid w:val="00264C84"/>
    <w:rsid w:val="002651C0"/>
    <w:rsid w:val="00265202"/>
    <w:rsid w:val="00266A63"/>
    <w:rsid w:val="0027095E"/>
    <w:rsid w:val="00270DDC"/>
    <w:rsid w:val="00271218"/>
    <w:rsid w:val="00271496"/>
    <w:rsid w:val="00271E7D"/>
    <w:rsid w:val="002729EE"/>
    <w:rsid w:val="002745C6"/>
    <w:rsid w:val="00275AEB"/>
    <w:rsid w:val="002776AF"/>
    <w:rsid w:val="00280B4D"/>
    <w:rsid w:val="00281200"/>
    <w:rsid w:val="002829B2"/>
    <w:rsid w:val="00283543"/>
    <w:rsid w:val="00283C2C"/>
    <w:rsid w:val="00284665"/>
    <w:rsid w:val="00285A21"/>
    <w:rsid w:val="00286983"/>
    <w:rsid w:val="00287FCD"/>
    <w:rsid w:val="00290485"/>
    <w:rsid w:val="00290D00"/>
    <w:rsid w:val="00291C1F"/>
    <w:rsid w:val="002954C3"/>
    <w:rsid w:val="00297DD4"/>
    <w:rsid w:val="002A0078"/>
    <w:rsid w:val="002A168F"/>
    <w:rsid w:val="002A1941"/>
    <w:rsid w:val="002A1DC4"/>
    <w:rsid w:val="002A3252"/>
    <w:rsid w:val="002A4EEF"/>
    <w:rsid w:val="002A632D"/>
    <w:rsid w:val="002A6A20"/>
    <w:rsid w:val="002A6A4C"/>
    <w:rsid w:val="002B075E"/>
    <w:rsid w:val="002B4F72"/>
    <w:rsid w:val="002B7897"/>
    <w:rsid w:val="002C03F7"/>
    <w:rsid w:val="002C2679"/>
    <w:rsid w:val="002C2B12"/>
    <w:rsid w:val="002C2EE6"/>
    <w:rsid w:val="002C3B7C"/>
    <w:rsid w:val="002C6A26"/>
    <w:rsid w:val="002C6CE5"/>
    <w:rsid w:val="002D0A10"/>
    <w:rsid w:val="002D0F6B"/>
    <w:rsid w:val="002D1C7C"/>
    <w:rsid w:val="002D4DF9"/>
    <w:rsid w:val="002D53C6"/>
    <w:rsid w:val="002D5E43"/>
    <w:rsid w:val="002D63C0"/>
    <w:rsid w:val="002E2029"/>
    <w:rsid w:val="002E2678"/>
    <w:rsid w:val="002E2C96"/>
    <w:rsid w:val="002E3ED5"/>
    <w:rsid w:val="002E4C19"/>
    <w:rsid w:val="002E5F90"/>
    <w:rsid w:val="002E61DB"/>
    <w:rsid w:val="002E6BFC"/>
    <w:rsid w:val="002E6DAF"/>
    <w:rsid w:val="002E765A"/>
    <w:rsid w:val="002E7A68"/>
    <w:rsid w:val="002F111D"/>
    <w:rsid w:val="002F1CE2"/>
    <w:rsid w:val="002F1FCC"/>
    <w:rsid w:val="002F20B1"/>
    <w:rsid w:val="002F231A"/>
    <w:rsid w:val="002F3961"/>
    <w:rsid w:val="002F3BF9"/>
    <w:rsid w:val="002F465F"/>
    <w:rsid w:val="00300B32"/>
    <w:rsid w:val="003015BE"/>
    <w:rsid w:val="00301F82"/>
    <w:rsid w:val="00302718"/>
    <w:rsid w:val="003036A5"/>
    <w:rsid w:val="0030654F"/>
    <w:rsid w:val="003072BC"/>
    <w:rsid w:val="00307C66"/>
    <w:rsid w:val="003109A6"/>
    <w:rsid w:val="003117B7"/>
    <w:rsid w:val="00312079"/>
    <w:rsid w:val="00312364"/>
    <w:rsid w:val="00312919"/>
    <w:rsid w:val="00317164"/>
    <w:rsid w:val="00320C8B"/>
    <w:rsid w:val="00321ED4"/>
    <w:rsid w:val="00325272"/>
    <w:rsid w:val="0032662D"/>
    <w:rsid w:val="00326B6C"/>
    <w:rsid w:val="003275C3"/>
    <w:rsid w:val="003276BD"/>
    <w:rsid w:val="00330CD2"/>
    <w:rsid w:val="00331C10"/>
    <w:rsid w:val="00332235"/>
    <w:rsid w:val="0033333E"/>
    <w:rsid w:val="00334894"/>
    <w:rsid w:val="00334F8E"/>
    <w:rsid w:val="00336322"/>
    <w:rsid w:val="0034070A"/>
    <w:rsid w:val="00341DC1"/>
    <w:rsid w:val="0034243F"/>
    <w:rsid w:val="00342542"/>
    <w:rsid w:val="003466BA"/>
    <w:rsid w:val="00346FD5"/>
    <w:rsid w:val="00350CBE"/>
    <w:rsid w:val="00350CEF"/>
    <w:rsid w:val="003517FE"/>
    <w:rsid w:val="00351E14"/>
    <w:rsid w:val="00352E54"/>
    <w:rsid w:val="00353872"/>
    <w:rsid w:val="00353A81"/>
    <w:rsid w:val="00354DB0"/>
    <w:rsid w:val="00354F0A"/>
    <w:rsid w:val="0035602B"/>
    <w:rsid w:val="00361B75"/>
    <w:rsid w:val="00361BCE"/>
    <w:rsid w:val="003657D3"/>
    <w:rsid w:val="00365915"/>
    <w:rsid w:val="0036723C"/>
    <w:rsid w:val="0037004E"/>
    <w:rsid w:val="0037123D"/>
    <w:rsid w:val="0037333C"/>
    <w:rsid w:val="00375B32"/>
    <w:rsid w:val="00376809"/>
    <w:rsid w:val="00376A43"/>
    <w:rsid w:val="00377844"/>
    <w:rsid w:val="00380152"/>
    <w:rsid w:val="00381109"/>
    <w:rsid w:val="00381230"/>
    <w:rsid w:val="00385373"/>
    <w:rsid w:val="003864B7"/>
    <w:rsid w:val="00386AA7"/>
    <w:rsid w:val="00387024"/>
    <w:rsid w:val="00387131"/>
    <w:rsid w:val="00387AD5"/>
    <w:rsid w:val="00390C7C"/>
    <w:rsid w:val="00392CBC"/>
    <w:rsid w:val="00393D2C"/>
    <w:rsid w:val="00396983"/>
    <w:rsid w:val="00396C5A"/>
    <w:rsid w:val="00397966"/>
    <w:rsid w:val="003A07E1"/>
    <w:rsid w:val="003A0E85"/>
    <w:rsid w:val="003A1DCC"/>
    <w:rsid w:val="003A276F"/>
    <w:rsid w:val="003A33A9"/>
    <w:rsid w:val="003A3E71"/>
    <w:rsid w:val="003A446C"/>
    <w:rsid w:val="003A4FF6"/>
    <w:rsid w:val="003A52BE"/>
    <w:rsid w:val="003A6594"/>
    <w:rsid w:val="003A6E53"/>
    <w:rsid w:val="003A7260"/>
    <w:rsid w:val="003A7754"/>
    <w:rsid w:val="003B1A05"/>
    <w:rsid w:val="003B1E89"/>
    <w:rsid w:val="003B2237"/>
    <w:rsid w:val="003B3650"/>
    <w:rsid w:val="003B3A7F"/>
    <w:rsid w:val="003B4006"/>
    <w:rsid w:val="003B4525"/>
    <w:rsid w:val="003B54EF"/>
    <w:rsid w:val="003B7A95"/>
    <w:rsid w:val="003C1410"/>
    <w:rsid w:val="003C18FC"/>
    <w:rsid w:val="003C1E8E"/>
    <w:rsid w:val="003C27E5"/>
    <w:rsid w:val="003C28AC"/>
    <w:rsid w:val="003C3D0C"/>
    <w:rsid w:val="003C5472"/>
    <w:rsid w:val="003C7641"/>
    <w:rsid w:val="003C7922"/>
    <w:rsid w:val="003D4169"/>
    <w:rsid w:val="003D4B3D"/>
    <w:rsid w:val="003D4DE0"/>
    <w:rsid w:val="003E02DA"/>
    <w:rsid w:val="003E0AD7"/>
    <w:rsid w:val="003E1204"/>
    <w:rsid w:val="003E1334"/>
    <w:rsid w:val="003E3417"/>
    <w:rsid w:val="003E4818"/>
    <w:rsid w:val="003E724A"/>
    <w:rsid w:val="003F19B5"/>
    <w:rsid w:val="003F1CD4"/>
    <w:rsid w:val="003F318D"/>
    <w:rsid w:val="003F3AE5"/>
    <w:rsid w:val="003F463B"/>
    <w:rsid w:val="003F4CC5"/>
    <w:rsid w:val="003F61DB"/>
    <w:rsid w:val="003F62E2"/>
    <w:rsid w:val="003F70D6"/>
    <w:rsid w:val="003F71F5"/>
    <w:rsid w:val="00403C8B"/>
    <w:rsid w:val="004044D6"/>
    <w:rsid w:val="004049B6"/>
    <w:rsid w:val="004055C2"/>
    <w:rsid w:val="00407443"/>
    <w:rsid w:val="004075A3"/>
    <w:rsid w:val="0040763D"/>
    <w:rsid w:val="004108D0"/>
    <w:rsid w:val="00410929"/>
    <w:rsid w:val="00411583"/>
    <w:rsid w:val="00411CCB"/>
    <w:rsid w:val="004134F4"/>
    <w:rsid w:val="004149D6"/>
    <w:rsid w:val="00415319"/>
    <w:rsid w:val="0041584D"/>
    <w:rsid w:val="00420644"/>
    <w:rsid w:val="0042147D"/>
    <w:rsid w:val="0042182C"/>
    <w:rsid w:val="00421A4B"/>
    <w:rsid w:val="0042227F"/>
    <w:rsid w:val="004234D5"/>
    <w:rsid w:val="00423F50"/>
    <w:rsid w:val="004254D0"/>
    <w:rsid w:val="004277EE"/>
    <w:rsid w:val="00432AD2"/>
    <w:rsid w:val="0043311D"/>
    <w:rsid w:val="0043340E"/>
    <w:rsid w:val="00433CA4"/>
    <w:rsid w:val="00433D65"/>
    <w:rsid w:val="00434A34"/>
    <w:rsid w:val="00437155"/>
    <w:rsid w:val="004371F2"/>
    <w:rsid w:val="00437707"/>
    <w:rsid w:val="00437943"/>
    <w:rsid w:val="00440180"/>
    <w:rsid w:val="00441611"/>
    <w:rsid w:val="004422C4"/>
    <w:rsid w:val="00442B87"/>
    <w:rsid w:val="00443295"/>
    <w:rsid w:val="004451EA"/>
    <w:rsid w:val="00446F3D"/>
    <w:rsid w:val="004524EA"/>
    <w:rsid w:val="00452A01"/>
    <w:rsid w:val="004532E5"/>
    <w:rsid w:val="00453993"/>
    <w:rsid w:val="00453DB9"/>
    <w:rsid w:val="00454F3B"/>
    <w:rsid w:val="0045683C"/>
    <w:rsid w:val="004573C0"/>
    <w:rsid w:val="004615B1"/>
    <w:rsid w:val="004625EE"/>
    <w:rsid w:val="00462C48"/>
    <w:rsid w:val="00463836"/>
    <w:rsid w:val="00463BED"/>
    <w:rsid w:val="00463EA1"/>
    <w:rsid w:val="00464887"/>
    <w:rsid w:val="00464E41"/>
    <w:rsid w:val="004656CF"/>
    <w:rsid w:val="004668B9"/>
    <w:rsid w:val="00471C40"/>
    <w:rsid w:val="00472DAB"/>
    <w:rsid w:val="00474311"/>
    <w:rsid w:val="00475C9A"/>
    <w:rsid w:val="00476348"/>
    <w:rsid w:val="004805DD"/>
    <w:rsid w:val="00480DD8"/>
    <w:rsid w:val="004814AD"/>
    <w:rsid w:val="004816A4"/>
    <w:rsid w:val="00481CA0"/>
    <w:rsid w:val="0048244C"/>
    <w:rsid w:val="00484AA1"/>
    <w:rsid w:val="0048561F"/>
    <w:rsid w:val="00485F98"/>
    <w:rsid w:val="00486269"/>
    <w:rsid w:val="004874BD"/>
    <w:rsid w:val="0049017F"/>
    <w:rsid w:val="004907DC"/>
    <w:rsid w:val="00492457"/>
    <w:rsid w:val="00492725"/>
    <w:rsid w:val="00493E67"/>
    <w:rsid w:val="00494015"/>
    <w:rsid w:val="0049441A"/>
    <w:rsid w:val="00494997"/>
    <w:rsid w:val="004963B0"/>
    <w:rsid w:val="00496BD8"/>
    <w:rsid w:val="00497778"/>
    <w:rsid w:val="0049779F"/>
    <w:rsid w:val="004A07BD"/>
    <w:rsid w:val="004A2925"/>
    <w:rsid w:val="004A42ED"/>
    <w:rsid w:val="004A58C2"/>
    <w:rsid w:val="004A631A"/>
    <w:rsid w:val="004A730A"/>
    <w:rsid w:val="004B003D"/>
    <w:rsid w:val="004B0A51"/>
    <w:rsid w:val="004B13B1"/>
    <w:rsid w:val="004B2491"/>
    <w:rsid w:val="004B2C11"/>
    <w:rsid w:val="004B3BE4"/>
    <w:rsid w:val="004B4134"/>
    <w:rsid w:val="004B41B6"/>
    <w:rsid w:val="004B5105"/>
    <w:rsid w:val="004B556B"/>
    <w:rsid w:val="004B5CA1"/>
    <w:rsid w:val="004B5F6E"/>
    <w:rsid w:val="004C0EBE"/>
    <w:rsid w:val="004C20DD"/>
    <w:rsid w:val="004C2DCA"/>
    <w:rsid w:val="004C3B02"/>
    <w:rsid w:val="004C47C2"/>
    <w:rsid w:val="004C7AE5"/>
    <w:rsid w:val="004D139C"/>
    <w:rsid w:val="004D1EC2"/>
    <w:rsid w:val="004D26D2"/>
    <w:rsid w:val="004D613D"/>
    <w:rsid w:val="004D77FB"/>
    <w:rsid w:val="004E01EC"/>
    <w:rsid w:val="004E1A9E"/>
    <w:rsid w:val="004E3E7A"/>
    <w:rsid w:val="004E418B"/>
    <w:rsid w:val="004E501B"/>
    <w:rsid w:val="004F00A7"/>
    <w:rsid w:val="004F142B"/>
    <w:rsid w:val="004F256A"/>
    <w:rsid w:val="004F2D5A"/>
    <w:rsid w:val="004F5DCB"/>
    <w:rsid w:val="004F6C00"/>
    <w:rsid w:val="004F6D1D"/>
    <w:rsid w:val="0050008A"/>
    <w:rsid w:val="0050298E"/>
    <w:rsid w:val="0050314D"/>
    <w:rsid w:val="0050380F"/>
    <w:rsid w:val="0050389C"/>
    <w:rsid w:val="005038AD"/>
    <w:rsid w:val="005059C9"/>
    <w:rsid w:val="00505EFC"/>
    <w:rsid w:val="00505F7F"/>
    <w:rsid w:val="005060E7"/>
    <w:rsid w:val="00510C92"/>
    <w:rsid w:val="00510F92"/>
    <w:rsid w:val="005121DA"/>
    <w:rsid w:val="0051394A"/>
    <w:rsid w:val="00514B3C"/>
    <w:rsid w:val="005164A9"/>
    <w:rsid w:val="005202EC"/>
    <w:rsid w:val="005209A1"/>
    <w:rsid w:val="00525EBC"/>
    <w:rsid w:val="00527087"/>
    <w:rsid w:val="00527FD5"/>
    <w:rsid w:val="005304D1"/>
    <w:rsid w:val="00530CB2"/>
    <w:rsid w:val="0053253E"/>
    <w:rsid w:val="00535C7C"/>
    <w:rsid w:val="005413E4"/>
    <w:rsid w:val="0054183C"/>
    <w:rsid w:val="005426FB"/>
    <w:rsid w:val="0054415F"/>
    <w:rsid w:val="00545046"/>
    <w:rsid w:val="00545989"/>
    <w:rsid w:val="00545BA7"/>
    <w:rsid w:val="005472EE"/>
    <w:rsid w:val="005505FB"/>
    <w:rsid w:val="00553A47"/>
    <w:rsid w:val="00553F8C"/>
    <w:rsid w:val="005559CA"/>
    <w:rsid w:val="00560010"/>
    <w:rsid w:val="00560C13"/>
    <w:rsid w:val="00561A31"/>
    <w:rsid w:val="005626D8"/>
    <w:rsid w:val="00562CC3"/>
    <w:rsid w:val="005630C1"/>
    <w:rsid w:val="005633B0"/>
    <w:rsid w:val="00563B64"/>
    <w:rsid w:val="00564771"/>
    <w:rsid w:val="005710B6"/>
    <w:rsid w:val="00575D68"/>
    <w:rsid w:val="005769FA"/>
    <w:rsid w:val="00576A57"/>
    <w:rsid w:val="00581565"/>
    <w:rsid w:val="00583512"/>
    <w:rsid w:val="00583603"/>
    <w:rsid w:val="00583989"/>
    <w:rsid w:val="005845EB"/>
    <w:rsid w:val="00584D80"/>
    <w:rsid w:val="00585189"/>
    <w:rsid w:val="0058605B"/>
    <w:rsid w:val="005866F8"/>
    <w:rsid w:val="00586FC0"/>
    <w:rsid w:val="00587133"/>
    <w:rsid w:val="00592E73"/>
    <w:rsid w:val="0059455B"/>
    <w:rsid w:val="0059681A"/>
    <w:rsid w:val="00596899"/>
    <w:rsid w:val="00596E85"/>
    <w:rsid w:val="00597063"/>
    <w:rsid w:val="005A0CC2"/>
    <w:rsid w:val="005A1ED4"/>
    <w:rsid w:val="005A2FD4"/>
    <w:rsid w:val="005A4727"/>
    <w:rsid w:val="005A6524"/>
    <w:rsid w:val="005B0E19"/>
    <w:rsid w:val="005B143F"/>
    <w:rsid w:val="005B1C18"/>
    <w:rsid w:val="005B1CC4"/>
    <w:rsid w:val="005B272D"/>
    <w:rsid w:val="005B2F90"/>
    <w:rsid w:val="005B3040"/>
    <w:rsid w:val="005B49CE"/>
    <w:rsid w:val="005B50A3"/>
    <w:rsid w:val="005B59F8"/>
    <w:rsid w:val="005B5AC2"/>
    <w:rsid w:val="005B61DB"/>
    <w:rsid w:val="005B6447"/>
    <w:rsid w:val="005B74B1"/>
    <w:rsid w:val="005C018D"/>
    <w:rsid w:val="005C27D4"/>
    <w:rsid w:val="005C2EF8"/>
    <w:rsid w:val="005C3A60"/>
    <w:rsid w:val="005C3F15"/>
    <w:rsid w:val="005C4E20"/>
    <w:rsid w:val="005C54E6"/>
    <w:rsid w:val="005C6B6D"/>
    <w:rsid w:val="005D07A0"/>
    <w:rsid w:val="005D195D"/>
    <w:rsid w:val="005D2AEB"/>
    <w:rsid w:val="005D2C2D"/>
    <w:rsid w:val="005D47F0"/>
    <w:rsid w:val="005D51A3"/>
    <w:rsid w:val="005E597E"/>
    <w:rsid w:val="005E7344"/>
    <w:rsid w:val="005F0504"/>
    <w:rsid w:val="005F0A9D"/>
    <w:rsid w:val="005F1087"/>
    <w:rsid w:val="005F1AEE"/>
    <w:rsid w:val="005F418D"/>
    <w:rsid w:val="005F5E74"/>
    <w:rsid w:val="005F69E8"/>
    <w:rsid w:val="005F7A0A"/>
    <w:rsid w:val="006017D9"/>
    <w:rsid w:val="006025B6"/>
    <w:rsid w:val="00602AD1"/>
    <w:rsid w:val="006039FE"/>
    <w:rsid w:val="006040D1"/>
    <w:rsid w:val="00605458"/>
    <w:rsid w:val="006056BA"/>
    <w:rsid w:val="00607846"/>
    <w:rsid w:val="00607B81"/>
    <w:rsid w:val="00611284"/>
    <w:rsid w:val="00611C8A"/>
    <w:rsid w:val="00611D27"/>
    <w:rsid w:val="00611E49"/>
    <w:rsid w:val="006136B6"/>
    <w:rsid w:val="00614AA6"/>
    <w:rsid w:val="0061551B"/>
    <w:rsid w:val="006169C0"/>
    <w:rsid w:val="00617C73"/>
    <w:rsid w:val="006203E1"/>
    <w:rsid w:val="00621866"/>
    <w:rsid w:val="00623607"/>
    <w:rsid w:val="00625510"/>
    <w:rsid w:val="00626B91"/>
    <w:rsid w:val="00630098"/>
    <w:rsid w:val="00631463"/>
    <w:rsid w:val="00631786"/>
    <w:rsid w:val="00632DD8"/>
    <w:rsid w:val="00634003"/>
    <w:rsid w:val="0063453D"/>
    <w:rsid w:val="00635CFA"/>
    <w:rsid w:val="00640094"/>
    <w:rsid w:val="00640F8A"/>
    <w:rsid w:val="006422C5"/>
    <w:rsid w:val="00642493"/>
    <w:rsid w:val="00644007"/>
    <w:rsid w:val="00644A06"/>
    <w:rsid w:val="00644BEF"/>
    <w:rsid w:val="00646226"/>
    <w:rsid w:val="00646F01"/>
    <w:rsid w:val="00652524"/>
    <w:rsid w:val="00652D64"/>
    <w:rsid w:val="00652F22"/>
    <w:rsid w:val="00653166"/>
    <w:rsid w:val="0065323A"/>
    <w:rsid w:val="00653730"/>
    <w:rsid w:val="00654B68"/>
    <w:rsid w:val="00655C6C"/>
    <w:rsid w:val="006607E9"/>
    <w:rsid w:val="006628B0"/>
    <w:rsid w:val="00662D0A"/>
    <w:rsid w:val="00663C7C"/>
    <w:rsid w:val="00664AC7"/>
    <w:rsid w:val="00664EFC"/>
    <w:rsid w:val="00667229"/>
    <w:rsid w:val="00667835"/>
    <w:rsid w:val="0067072A"/>
    <w:rsid w:val="00672905"/>
    <w:rsid w:val="00673C6D"/>
    <w:rsid w:val="0067497C"/>
    <w:rsid w:val="006756DA"/>
    <w:rsid w:val="00675720"/>
    <w:rsid w:val="0067614E"/>
    <w:rsid w:val="006768BB"/>
    <w:rsid w:val="006777AE"/>
    <w:rsid w:val="0068099B"/>
    <w:rsid w:val="00683418"/>
    <w:rsid w:val="006853A7"/>
    <w:rsid w:val="00685E72"/>
    <w:rsid w:val="00687007"/>
    <w:rsid w:val="006876BF"/>
    <w:rsid w:val="00690BB8"/>
    <w:rsid w:val="00692BC1"/>
    <w:rsid w:val="00692EF3"/>
    <w:rsid w:val="00693BF9"/>
    <w:rsid w:val="00693E9A"/>
    <w:rsid w:val="006940D9"/>
    <w:rsid w:val="00694121"/>
    <w:rsid w:val="00694D08"/>
    <w:rsid w:val="006962E6"/>
    <w:rsid w:val="006A0AC0"/>
    <w:rsid w:val="006A147B"/>
    <w:rsid w:val="006A1593"/>
    <w:rsid w:val="006A2DB8"/>
    <w:rsid w:val="006A35AB"/>
    <w:rsid w:val="006A5429"/>
    <w:rsid w:val="006A5B2D"/>
    <w:rsid w:val="006A659E"/>
    <w:rsid w:val="006A7CA2"/>
    <w:rsid w:val="006B0F6C"/>
    <w:rsid w:val="006B24B7"/>
    <w:rsid w:val="006B2B07"/>
    <w:rsid w:val="006B2D7B"/>
    <w:rsid w:val="006B39B6"/>
    <w:rsid w:val="006B39D2"/>
    <w:rsid w:val="006B5EF5"/>
    <w:rsid w:val="006C04D5"/>
    <w:rsid w:val="006C0733"/>
    <w:rsid w:val="006C16D8"/>
    <w:rsid w:val="006C20FF"/>
    <w:rsid w:val="006C5085"/>
    <w:rsid w:val="006C7C30"/>
    <w:rsid w:val="006D0810"/>
    <w:rsid w:val="006D0BB2"/>
    <w:rsid w:val="006D0D49"/>
    <w:rsid w:val="006D32D9"/>
    <w:rsid w:val="006D3568"/>
    <w:rsid w:val="006D4609"/>
    <w:rsid w:val="006D494B"/>
    <w:rsid w:val="006D4C7A"/>
    <w:rsid w:val="006D750F"/>
    <w:rsid w:val="006E088F"/>
    <w:rsid w:val="006E1790"/>
    <w:rsid w:val="006E2C1B"/>
    <w:rsid w:val="006E30F4"/>
    <w:rsid w:val="006E4321"/>
    <w:rsid w:val="006E60FD"/>
    <w:rsid w:val="006F1C6C"/>
    <w:rsid w:val="006F38E0"/>
    <w:rsid w:val="006F42E6"/>
    <w:rsid w:val="006F59C7"/>
    <w:rsid w:val="007008F5"/>
    <w:rsid w:val="00700CBE"/>
    <w:rsid w:val="00700E2A"/>
    <w:rsid w:val="0070333E"/>
    <w:rsid w:val="00704082"/>
    <w:rsid w:val="00704539"/>
    <w:rsid w:val="00704E75"/>
    <w:rsid w:val="00705B1A"/>
    <w:rsid w:val="00705D26"/>
    <w:rsid w:val="00707426"/>
    <w:rsid w:val="00711DE5"/>
    <w:rsid w:val="00712DAB"/>
    <w:rsid w:val="00712DCD"/>
    <w:rsid w:val="007143E5"/>
    <w:rsid w:val="00715454"/>
    <w:rsid w:val="0071696F"/>
    <w:rsid w:val="00716E7A"/>
    <w:rsid w:val="007200FF"/>
    <w:rsid w:val="007202AC"/>
    <w:rsid w:val="007203EF"/>
    <w:rsid w:val="007237C5"/>
    <w:rsid w:val="00724207"/>
    <w:rsid w:val="00727702"/>
    <w:rsid w:val="00727A37"/>
    <w:rsid w:val="007301DD"/>
    <w:rsid w:val="00732F12"/>
    <w:rsid w:val="00735455"/>
    <w:rsid w:val="0073652B"/>
    <w:rsid w:val="00736FBC"/>
    <w:rsid w:val="007371DF"/>
    <w:rsid w:val="007428E4"/>
    <w:rsid w:val="0074380F"/>
    <w:rsid w:val="007440D0"/>
    <w:rsid w:val="007444A1"/>
    <w:rsid w:val="00744E4C"/>
    <w:rsid w:val="00745006"/>
    <w:rsid w:val="007460F9"/>
    <w:rsid w:val="00747F7F"/>
    <w:rsid w:val="00751664"/>
    <w:rsid w:val="00751BD2"/>
    <w:rsid w:val="00751D4E"/>
    <w:rsid w:val="00752F7E"/>
    <w:rsid w:val="00754D61"/>
    <w:rsid w:val="00755BAF"/>
    <w:rsid w:val="00756124"/>
    <w:rsid w:val="0075640B"/>
    <w:rsid w:val="00761B01"/>
    <w:rsid w:val="00762A28"/>
    <w:rsid w:val="00762ADE"/>
    <w:rsid w:val="007651F1"/>
    <w:rsid w:val="007653AC"/>
    <w:rsid w:val="0076654D"/>
    <w:rsid w:val="00767640"/>
    <w:rsid w:val="00774130"/>
    <w:rsid w:val="00775918"/>
    <w:rsid w:val="00775B11"/>
    <w:rsid w:val="00776163"/>
    <w:rsid w:val="007817F2"/>
    <w:rsid w:val="00781F03"/>
    <w:rsid w:val="00784693"/>
    <w:rsid w:val="0078772F"/>
    <w:rsid w:val="007917B4"/>
    <w:rsid w:val="00791AC0"/>
    <w:rsid w:val="0079316B"/>
    <w:rsid w:val="0079476E"/>
    <w:rsid w:val="007955FA"/>
    <w:rsid w:val="00796602"/>
    <w:rsid w:val="007A19F1"/>
    <w:rsid w:val="007A243D"/>
    <w:rsid w:val="007A2516"/>
    <w:rsid w:val="007A25E8"/>
    <w:rsid w:val="007A514F"/>
    <w:rsid w:val="007A54BE"/>
    <w:rsid w:val="007A7CC9"/>
    <w:rsid w:val="007A7F27"/>
    <w:rsid w:val="007B061B"/>
    <w:rsid w:val="007B0EBD"/>
    <w:rsid w:val="007B2290"/>
    <w:rsid w:val="007B5C66"/>
    <w:rsid w:val="007B607A"/>
    <w:rsid w:val="007B6EF1"/>
    <w:rsid w:val="007C120E"/>
    <w:rsid w:val="007C270B"/>
    <w:rsid w:val="007C31D1"/>
    <w:rsid w:val="007C3CA9"/>
    <w:rsid w:val="007C4181"/>
    <w:rsid w:val="007D02F8"/>
    <w:rsid w:val="007D2B10"/>
    <w:rsid w:val="007D48CA"/>
    <w:rsid w:val="007D48F7"/>
    <w:rsid w:val="007D56DA"/>
    <w:rsid w:val="007D7AD6"/>
    <w:rsid w:val="007E1DB0"/>
    <w:rsid w:val="007E3110"/>
    <w:rsid w:val="007E47A3"/>
    <w:rsid w:val="007E5E19"/>
    <w:rsid w:val="007E61FD"/>
    <w:rsid w:val="007E6CB9"/>
    <w:rsid w:val="007E7C5F"/>
    <w:rsid w:val="007F0B99"/>
    <w:rsid w:val="007F306C"/>
    <w:rsid w:val="007F3637"/>
    <w:rsid w:val="007F3D5D"/>
    <w:rsid w:val="007F3F24"/>
    <w:rsid w:val="007F5837"/>
    <w:rsid w:val="007F5919"/>
    <w:rsid w:val="00800B2A"/>
    <w:rsid w:val="008024E9"/>
    <w:rsid w:val="00805E05"/>
    <w:rsid w:val="008062E9"/>
    <w:rsid w:val="00807ADB"/>
    <w:rsid w:val="00810854"/>
    <w:rsid w:val="00811DEA"/>
    <w:rsid w:val="00812A82"/>
    <w:rsid w:val="00812AF0"/>
    <w:rsid w:val="008133ED"/>
    <w:rsid w:val="00813B38"/>
    <w:rsid w:val="00815323"/>
    <w:rsid w:val="00815A85"/>
    <w:rsid w:val="008216E6"/>
    <w:rsid w:val="00821C78"/>
    <w:rsid w:val="00821D83"/>
    <w:rsid w:val="00822D7E"/>
    <w:rsid w:val="008233A8"/>
    <w:rsid w:val="00825C6E"/>
    <w:rsid w:val="00826838"/>
    <w:rsid w:val="00826AEB"/>
    <w:rsid w:val="00831475"/>
    <w:rsid w:val="00832F1B"/>
    <w:rsid w:val="00835C65"/>
    <w:rsid w:val="00836B1C"/>
    <w:rsid w:val="00837A73"/>
    <w:rsid w:val="008403C7"/>
    <w:rsid w:val="00840881"/>
    <w:rsid w:val="008411A0"/>
    <w:rsid w:val="00841EFA"/>
    <w:rsid w:val="00842370"/>
    <w:rsid w:val="00843AF4"/>
    <w:rsid w:val="00844705"/>
    <w:rsid w:val="00845DA8"/>
    <w:rsid w:val="008471D8"/>
    <w:rsid w:val="0084725D"/>
    <w:rsid w:val="00853957"/>
    <w:rsid w:val="008549A7"/>
    <w:rsid w:val="008564C5"/>
    <w:rsid w:val="00856906"/>
    <w:rsid w:val="00856B8B"/>
    <w:rsid w:val="00857474"/>
    <w:rsid w:val="0085791E"/>
    <w:rsid w:val="008600D6"/>
    <w:rsid w:val="00861011"/>
    <w:rsid w:val="00861705"/>
    <w:rsid w:val="00862583"/>
    <w:rsid w:val="008640DE"/>
    <w:rsid w:val="008661A6"/>
    <w:rsid w:val="008668CC"/>
    <w:rsid w:val="00866DFA"/>
    <w:rsid w:val="008739B2"/>
    <w:rsid w:val="00873BC1"/>
    <w:rsid w:val="00874573"/>
    <w:rsid w:val="008755E1"/>
    <w:rsid w:val="008758CD"/>
    <w:rsid w:val="008760AA"/>
    <w:rsid w:val="008770FD"/>
    <w:rsid w:val="008805A5"/>
    <w:rsid w:val="00882EDC"/>
    <w:rsid w:val="00883EB6"/>
    <w:rsid w:val="00883EB9"/>
    <w:rsid w:val="00883ED1"/>
    <w:rsid w:val="0088579A"/>
    <w:rsid w:val="00887854"/>
    <w:rsid w:val="00887A75"/>
    <w:rsid w:val="00891ACA"/>
    <w:rsid w:val="00891FBB"/>
    <w:rsid w:val="00892A2D"/>
    <w:rsid w:val="008936A0"/>
    <w:rsid w:val="008937D2"/>
    <w:rsid w:val="00894DCA"/>
    <w:rsid w:val="00896833"/>
    <w:rsid w:val="008A02FB"/>
    <w:rsid w:val="008A05E4"/>
    <w:rsid w:val="008A0D3E"/>
    <w:rsid w:val="008A1AA1"/>
    <w:rsid w:val="008A24E3"/>
    <w:rsid w:val="008A2EFC"/>
    <w:rsid w:val="008A3D06"/>
    <w:rsid w:val="008A3DF8"/>
    <w:rsid w:val="008A5166"/>
    <w:rsid w:val="008A5FAF"/>
    <w:rsid w:val="008A6D49"/>
    <w:rsid w:val="008B093C"/>
    <w:rsid w:val="008B0B96"/>
    <w:rsid w:val="008B2E2D"/>
    <w:rsid w:val="008B63E6"/>
    <w:rsid w:val="008B79CC"/>
    <w:rsid w:val="008B7D95"/>
    <w:rsid w:val="008C1271"/>
    <w:rsid w:val="008C163C"/>
    <w:rsid w:val="008D2449"/>
    <w:rsid w:val="008D311F"/>
    <w:rsid w:val="008D37DC"/>
    <w:rsid w:val="008D45B1"/>
    <w:rsid w:val="008D51CA"/>
    <w:rsid w:val="008D5AC6"/>
    <w:rsid w:val="008E05CD"/>
    <w:rsid w:val="008E0643"/>
    <w:rsid w:val="008E206F"/>
    <w:rsid w:val="008E2CD3"/>
    <w:rsid w:val="008E4DDB"/>
    <w:rsid w:val="008E5C1E"/>
    <w:rsid w:val="008E70F8"/>
    <w:rsid w:val="008E7544"/>
    <w:rsid w:val="008E75D8"/>
    <w:rsid w:val="008E7731"/>
    <w:rsid w:val="008F020E"/>
    <w:rsid w:val="008F11A7"/>
    <w:rsid w:val="008F151C"/>
    <w:rsid w:val="008F1737"/>
    <w:rsid w:val="008F35D9"/>
    <w:rsid w:val="008F3752"/>
    <w:rsid w:val="008F3A83"/>
    <w:rsid w:val="008F5912"/>
    <w:rsid w:val="008F618F"/>
    <w:rsid w:val="008F7C50"/>
    <w:rsid w:val="00901535"/>
    <w:rsid w:val="00901701"/>
    <w:rsid w:val="00901C5B"/>
    <w:rsid w:val="009020A0"/>
    <w:rsid w:val="00902EDC"/>
    <w:rsid w:val="0090656C"/>
    <w:rsid w:val="00910801"/>
    <w:rsid w:val="0091088A"/>
    <w:rsid w:val="009113EF"/>
    <w:rsid w:val="00912440"/>
    <w:rsid w:val="00915288"/>
    <w:rsid w:val="0091592F"/>
    <w:rsid w:val="00916EAD"/>
    <w:rsid w:val="009171EC"/>
    <w:rsid w:val="00922FD9"/>
    <w:rsid w:val="0092363A"/>
    <w:rsid w:val="00923A3D"/>
    <w:rsid w:val="009246A7"/>
    <w:rsid w:val="00924C84"/>
    <w:rsid w:val="00925846"/>
    <w:rsid w:val="00926027"/>
    <w:rsid w:val="00926F3A"/>
    <w:rsid w:val="009304F4"/>
    <w:rsid w:val="00930A45"/>
    <w:rsid w:val="00930CDB"/>
    <w:rsid w:val="00930E26"/>
    <w:rsid w:val="0093106E"/>
    <w:rsid w:val="00931521"/>
    <w:rsid w:val="00931961"/>
    <w:rsid w:val="00932F47"/>
    <w:rsid w:val="00934073"/>
    <w:rsid w:val="0093453F"/>
    <w:rsid w:val="009351FA"/>
    <w:rsid w:val="00937ABD"/>
    <w:rsid w:val="00937AF6"/>
    <w:rsid w:val="009404E5"/>
    <w:rsid w:val="00941008"/>
    <w:rsid w:val="0094632D"/>
    <w:rsid w:val="00946FE1"/>
    <w:rsid w:val="00947116"/>
    <w:rsid w:val="009565C8"/>
    <w:rsid w:val="00956A22"/>
    <w:rsid w:val="00956DDE"/>
    <w:rsid w:val="00957161"/>
    <w:rsid w:val="009575EC"/>
    <w:rsid w:val="0095761F"/>
    <w:rsid w:val="00957821"/>
    <w:rsid w:val="00961CA4"/>
    <w:rsid w:val="00967485"/>
    <w:rsid w:val="00970EB2"/>
    <w:rsid w:val="00972D88"/>
    <w:rsid w:val="00973170"/>
    <w:rsid w:val="00976B7A"/>
    <w:rsid w:val="009770CC"/>
    <w:rsid w:val="00977E21"/>
    <w:rsid w:val="009810EF"/>
    <w:rsid w:val="0098338D"/>
    <w:rsid w:val="009846C6"/>
    <w:rsid w:val="00984AC3"/>
    <w:rsid w:val="00987A29"/>
    <w:rsid w:val="00987C71"/>
    <w:rsid w:val="00987F8D"/>
    <w:rsid w:val="009900E2"/>
    <w:rsid w:val="00991DEF"/>
    <w:rsid w:val="00991FE0"/>
    <w:rsid w:val="00992243"/>
    <w:rsid w:val="009922B5"/>
    <w:rsid w:val="009927B7"/>
    <w:rsid w:val="00992D76"/>
    <w:rsid w:val="00996059"/>
    <w:rsid w:val="00997B43"/>
    <w:rsid w:val="009A0F58"/>
    <w:rsid w:val="009A1849"/>
    <w:rsid w:val="009A1EAD"/>
    <w:rsid w:val="009A25E8"/>
    <w:rsid w:val="009A28C8"/>
    <w:rsid w:val="009A533E"/>
    <w:rsid w:val="009A56AC"/>
    <w:rsid w:val="009A5B44"/>
    <w:rsid w:val="009A7DC1"/>
    <w:rsid w:val="009B00D6"/>
    <w:rsid w:val="009B2553"/>
    <w:rsid w:val="009B3C5E"/>
    <w:rsid w:val="009B4496"/>
    <w:rsid w:val="009B5696"/>
    <w:rsid w:val="009B5789"/>
    <w:rsid w:val="009B6040"/>
    <w:rsid w:val="009C0F85"/>
    <w:rsid w:val="009C23C6"/>
    <w:rsid w:val="009C2C37"/>
    <w:rsid w:val="009C2D64"/>
    <w:rsid w:val="009C309B"/>
    <w:rsid w:val="009C3C8E"/>
    <w:rsid w:val="009C3E3F"/>
    <w:rsid w:val="009C414D"/>
    <w:rsid w:val="009C4CB8"/>
    <w:rsid w:val="009C4D54"/>
    <w:rsid w:val="009C61B0"/>
    <w:rsid w:val="009C7DDF"/>
    <w:rsid w:val="009D06E1"/>
    <w:rsid w:val="009D1025"/>
    <w:rsid w:val="009D116A"/>
    <w:rsid w:val="009D26E3"/>
    <w:rsid w:val="009D27ED"/>
    <w:rsid w:val="009D354E"/>
    <w:rsid w:val="009D356A"/>
    <w:rsid w:val="009D3CA1"/>
    <w:rsid w:val="009D4D4B"/>
    <w:rsid w:val="009D709C"/>
    <w:rsid w:val="009D70B4"/>
    <w:rsid w:val="009D745B"/>
    <w:rsid w:val="009E0201"/>
    <w:rsid w:val="009E07C3"/>
    <w:rsid w:val="009E1380"/>
    <w:rsid w:val="009E1FAC"/>
    <w:rsid w:val="009E28C0"/>
    <w:rsid w:val="009E3094"/>
    <w:rsid w:val="009E56F6"/>
    <w:rsid w:val="009E58E3"/>
    <w:rsid w:val="009E6180"/>
    <w:rsid w:val="009F06EE"/>
    <w:rsid w:val="009F1023"/>
    <w:rsid w:val="009F3F70"/>
    <w:rsid w:val="009F4CE9"/>
    <w:rsid w:val="00A018A8"/>
    <w:rsid w:val="00A019F0"/>
    <w:rsid w:val="00A03806"/>
    <w:rsid w:val="00A04D9A"/>
    <w:rsid w:val="00A06702"/>
    <w:rsid w:val="00A06BEB"/>
    <w:rsid w:val="00A07FEC"/>
    <w:rsid w:val="00A122C5"/>
    <w:rsid w:val="00A156CD"/>
    <w:rsid w:val="00A1671C"/>
    <w:rsid w:val="00A21148"/>
    <w:rsid w:val="00A215A6"/>
    <w:rsid w:val="00A23A1B"/>
    <w:rsid w:val="00A23BA7"/>
    <w:rsid w:val="00A248BD"/>
    <w:rsid w:val="00A265C8"/>
    <w:rsid w:val="00A30449"/>
    <w:rsid w:val="00A31819"/>
    <w:rsid w:val="00A31A9B"/>
    <w:rsid w:val="00A36330"/>
    <w:rsid w:val="00A369FC"/>
    <w:rsid w:val="00A373A3"/>
    <w:rsid w:val="00A40422"/>
    <w:rsid w:val="00A4055D"/>
    <w:rsid w:val="00A40BC6"/>
    <w:rsid w:val="00A40BF3"/>
    <w:rsid w:val="00A424B2"/>
    <w:rsid w:val="00A43403"/>
    <w:rsid w:val="00A4371F"/>
    <w:rsid w:val="00A43FB0"/>
    <w:rsid w:val="00A43FC3"/>
    <w:rsid w:val="00A44B53"/>
    <w:rsid w:val="00A44D85"/>
    <w:rsid w:val="00A44E1A"/>
    <w:rsid w:val="00A458DE"/>
    <w:rsid w:val="00A46268"/>
    <w:rsid w:val="00A47D2B"/>
    <w:rsid w:val="00A50AE9"/>
    <w:rsid w:val="00A51BBC"/>
    <w:rsid w:val="00A51F39"/>
    <w:rsid w:val="00A520C8"/>
    <w:rsid w:val="00A54186"/>
    <w:rsid w:val="00A550B3"/>
    <w:rsid w:val="00A57C2B"/>
    <w:rsid w:val="00A601D8"/>
    <w:rsid w:val="00A66917"/>
    <w:rsid w:val="00A66D6B"/>
    <w:rsid w:val="00A72163"/>
    <w:rsid w:val="00A740F8"/>
    <w:rsid w:val="00A743F8"/>
    <w:rsid w:val="00A751BE"/>
    <w:rsid w:val="00A7549F"/>
    <w:rsid w:val="00A755B1"/>
    <w:rsid w:val="00A756D8"/>
    <w:rsid w:val="00A77282"/>
    <w:rsid w:val="00A779BC"/>
    <w:rsid w:val="00A80C20"/>
    <w:rsid w:val="00A83210"/>
    <w:rsid w:val="00A835EF"/>
    <w:rsid w:val="00A84641"/>
    <w:rsid w:val="00A8511B"/>
    <w:rsid w:val="00A8528E"/>
    <w:rsid w:val="00A855D0"/>
    <w:rsid w:val="00A876E6"/>
    <w:rsid w:val="00A90834"/>
    <w:rsid w:val="00A9377E"/>
    <w:rsid w:val="00A94628"/>
    <w:rsid w:val="00A9775E"/>
    <w:rsid w:val="00A978B2"/>
    <w:rsid w:val="00AA0BED"/>
    <w:rsid w:val="00AA279F"/>
    <w:rsid w:val="00AA48B4"/>
    <w:rsid w:val="00AB0378"/>
    <w:rsid w:val="00AB12C8"/>
    <w:rsid w:val="00AB1715"/>
    <w:rsid w:val="00AB2730"/>
    <w:rsid w:val="00AB28FD"/>
    <w:rsid w:val="00AB2BAC"/>
    <w:rsid w:val="00AB2E00"/>
    <w:rsid w:val="00AB3937"/>
    <w:rsid w:val="00AB4318"/>
    <w:rsid w:val="00AB5E35"/>
    <w:rsid w:val="00AC10DB"/>
    <w:rsid w:val="00AC32DC"/>
    <w:rsid w:val="00AC4B5E"/>
    <w:rsid w:val="00AC60E5"/>
    <w:rsid w:val="00AC64EC"/>
    <w:rsid w:val="00AD01E4"/>
    <w:rsid w:val="00AD034E"/>
    <w:rsid w:val="00AD0410"/>
    <w:rsid w:val="00AD103C"/>
    <w:rsid w:val="00AD20E0"/>
    <w:rsid w:val="00AD24AC"/>
    <w:rsid w:val="00AD32BA"/>
    <w:rsid w:val="00AD333B"/>
    <w:rsid w:val="00AD3A84"/>
    <w:rsid w:val="00AD5164"/>
    <w:rsid w:val="00AD5E4E"/>
    <w:rsid w:val="00AE0A6B"/>
    <w:rsid w:val="00AE1820"/>
    <w:rsid w:val="00AE2187"/>
    <w:rsid w:val="00AE24AC"/>
    <w:rsid w:val="00AE2A16"/>
    <w:rsid w:val="00AE2DB7"/>
    <w:rsid w:val="00AE336B"/>
    <w:rsid w:val="00AE4D51"/>
    <w:rsid w:val="00AE5AF7"/>
    <w:rsid w:val="00AE71FC"/>
    <w:rsid w:val="00AE7256"/>
    <w:rsid w:val="00AF1C34"/>
    <w:rsid w:val="00AF1D36"/>
    <w:rsid w:val="00AF26A4"/>
    <w:rsid w:val="00AF3D9E"/>
    <w:rsid w:val="00AF3E04"/>
    <w:rsid w:val="00AF7B30"/>
    <w:rsid w:val="00B00082"/>
    <w:rsid w:val="00B0065A"/>
    <w:rsid w:val="00B00D17"/>
    <w:rsid w:val="00B02EEE"/>
    <w:rsid w:val="00B03DE6"/>
    <w:rsid w:val="00B05BA0"/>
    <w:rsid w:val="00B06AE2"/>
    <w:rsid w:val="00B07038"/>
    <w:rsid w:val="00B11FC1"/>
    <w:rsid w:val="00B1292E"/>
    <w:rsid w:val="00B1301E"/>
    <w:rsid w:val="00B13170"/>
    <w:rsid w:val="00B14AEF"/>
    <w:rsid w:val="00B16547"/>
    <w:rsid w:val="00B166B6"/>
    <w:rsid w:val="00B17A40"/>
    <w:rsid w:val="00B21125"/>
    <w:rsid w:val="00B2118D"/>
    <w:rsid w:val="00B21A02"/>
    <w:rsid w:val="00B22B1F"/>
    <w:rsid w:val="00B23449"/>
    <w:rsid w:val="00B2481D"/>
    <w:rsid w:val="00B24DAD"/>
    <w:rsid w:val="00B2754B"/>
    <w:rsid w:val="00B27579"/>
    <w:rsid w:val="00B3377F"/>
    <w:rsid w:val="00B36BBC"/>
    <w:rsid w:val="00B378F4"/>
    <w:rsid w:val="00B379C8"/>
    <w:rsid w:val="00B407E4"/>
    <w:rsid w:val="00B415C2"/>
    <w:rsid w:val="00B42078"/>
    <w:rsid w:val="00B42168"/>
    <w:rsid w:val="00B42454"/>
    <w:rsid w:val="00B444B2"/>
    <w:rsid w:val="00B45A03"/>
    <w:rsid w:val="00B46BE5"/>
    <w:rsid w:val="00B50301"/>
    <w:rsid w:val="00B50B12"/>
    <w:rsid w:val="00B51CCD"/>
    <w:rsid w:val="00B5364E"/>
    <w:rsid w:val="00B549B9"/>
    <w:rsid w:val="00B55A56"/>
    <w:rsid w:val="00B602F0"/>
    <w:rsid w:val="00B60791"/>
    <w:rsid w:val="00B612D0"/>
    <w:rsid w:val="00B62243"/>
    <w:rsid w:val="00B631BC"/>
    <w:rsid w:val="00B63229"/>
    <w:rsid w:val="00B642BD"/>
    <w:rsid w:val="00B65C84"/>
    <w:rsid w:val="00B662ED"/>
    <w:rsid w:val="00B70E91"/>
    <w:rsid w:val="00B722E1"/>
    <w:rsid w:val="00B73D4A"/>
    <w:rsid w:val="00B758C4"/>
    <w:rsid w:val="00B76602"/>
    <w:rsid w:val="00B80086"/>
    <w:rsid w:val="00B81858"/>
    <w:rsid w:val="00B81F67"/>
    <w:rsid w:val="00B83B80"/>
    <w:rsid w:val="00B852FB"/>
    <w:rsid w:val="00B85307"/>
    <w:rsid w:val="00B85A5F"/>
    <w:rsid w:val="00B863A1"/>
    <w:rsid w:val="00B87BC0"/>
    <w:rsid w:val="00B91FF7"/>
    <w:rsid w:val="00B92611"/>
    <w:rsid w:val="00B9644B"/>
    <w:rsid w:val="00BA09A7"/>
    <w:rsid w:val="00BA105C"/>
    <w:rsid w:val="00BA2465"/>
    <w:rsid w:val="00BA4DA7"/>
    <w:rsid w:val="00BA685E"/>
    <w:rsid w:val="00BA7885"/>
    <w:rsid w:val="00BA7AFB"/>
    <w:rsid w:val="00BB0826"/>
    <w:rsid w:val="00BB100D"/>
    <w:rsid w:val="00BB1056"/>
    <w:rsid w:val="00BB1EF7"/>
    <w:rsid w:val="00BB1EFB"/>
    <w:rsid w:val="00BB2E98"/>
    <w:rsid w:val="00BB52E0"/>
    <w:rsid w:val="00BB563C"/>
    <w:rsid w:val="00BB6048"/>
    <w:rsid w:val="00BB6944"/>
    <w:rsid w:val="00BB6C19"/>
    <w:rsid w:val="00BC15AD"/>
    <w:rsid w:val="00BC30D3"/>
    <w:rsid w:val="00BC328D"/>
    <w:rsid w:val="00BC3B3B"/>
    <w:rsid w:val="00BC3CCD"/>
    <w:rsid w:val="00BC5056"/>
    <w:rsid w:val="00BC58D8"/>
    <w:rsid w:val="00BC62C4"/>
    <w:rsid w:val="00BC78F6"/>
    <w:rsid w:val="00BD14C6"/>
    <w:rsid w:val="00BD2644"/>
    <w:rsid w:val="00BD276F"/>
    <w:rsid w:val="00BD3182"/>
    <w:rsid w:val="00BD3A05"/>
    <w:rsid w:val="00BD3BA3"/>
    <w:rsid w:val="00BD4B34"/>
    <w:rsid w:val="00BD64AA"/>
    <w:rsid w:val="00BE6097"/>
    <w:rsid w:val="00BF008E"/>
    <w:rsid w:val="00BF05F5"/>
    <w:rsid w:val="00BF0B15"/>
    <w:rsid w:val="00BF2626"/>
    <w:rsid w:val="00BF5D2E"/>
    <w:rsid w:val="00BF5FB8"/>
    <w:rsid w:val="00BF696C"/>
    <w:rsid w:val="00C06D64"/>
    <w:rsid w:val="00C07950"/>
    <w:rsid w:val="00C07F5F"/>
    <w:rsid w:val="00C1375D"/>
    <w:rsid w:val="00C14EE0"/>
    <w:rsid w:val="00C15723"/>
    <w:rsid w:val="00C15EC1"/>
    <w:rsid w:val="00C160F2"/>
    <w:rsid w:val="00C16689"/>
    <w:rsid w:val="00C17668"/>
    <w:rsid w:val="00C17980"/>
    <w:rsid w:val="00C21578"/>
    <w:rsid w:val="00C21F0A"/>
    <w:rsid w:val="00C24E81"/>
    <w:rsid w:val="00C25CFB"/>
    <w:rsid w:val="00C260FC"/>
    <w:rsid w:val="00C26103"/>
    <w:rsid w:val="00C263A4"/>
    <w:rsid w:val="00C26753"/>
    <w:rsid w:val="00C27D73"/>
    <w:rsid w:val="00C366D6"/>
    <w:rsid w:val="00C36E4E"/>
    <w:rsid w:val="00C3730F"/>
    <w:rsid w:val="00C37370"/>
    <w:rsid w:val="00C37824"/>
    <w:rsid w:val="00C41312"/>
    <w:rsid w:val="00C415CA"/>
    <w:rsid w:val="00C44F2C"/>
    <w:rsid w:val="00C4543B"/>
    <w:rsid w:val="00C46AE7"/>
    <w:rsid w:val="00C519E3"/>
    <w:rsid w:val="00C536E3"/>
    <w:rsid w:val="00C5394A"/>
    <w:rsid w:val="00C55152"/>
    <w:rsid w:val="00C5527F"/>
    <w:rsid w:val="00C5535E"/>
    <w:rsid w:val="00C57BAE"/>
    <w:rsid w:val="00C600D5"/>
    <w:rsid w:val="00C60FAA"/>
    <w:rsid w:val="00C63034"/>
    <w:rsid w:val="00C63502"/>
    <w:rsid w:val="00C644E6"/>
    <w:rsid w:val="00C64513"/>
    <w:rsid w:val="00C65BF9"/>
    <w:rsid w:val="00C67F6D"/>
    <w:rsid w:val="00C7041C"/>
    <w:rsid w:val="00C707D5"/>
    <w:rsid w:val="00C71C70"/>
    <w:rsid w:val="00C742EA"/>
    <w:rsid w:val="00C7600A"/>
    <w:rsid w:val="00C761A7"/>
    <w:rsid w:val="00C769D4"/>
    <w:rsid w:val="00C76A3D"/>
    <w:rsid w:val="00C80E43"/>
    <w:rsid w:val="00C81715"/>
    <w:rsid w:val="00C81FD5"/>
    <w:rsid w:val="00C82474"/>
    <w:rsid w:val="00C849BC"/>
    <w:rsid w:val="00C84AC6"/>
    <w:rsid w:val="00C850A4"/>
    <w:rsid w:val="00C85A9E"/>
    <w:rsid w:val="00C85AE8"/>
    <w:rsid w:val="00C85B9B"/>
    <w:rsid w:val="00C8743F"/>
    <w:rsid w:val="00C87643"/>
    <w:rsid w:val="00C91250"/>
    <w:rsid w:val="00C928EF"/>
    <w:rsid w:val="00C93B9A"/>
    <w:rsid w:val="00C95558"/>
    <w:rsid w:val="00C95903"/>
    <w:rsid w:val="00C96172"/>
    <w:rsid w:val="00C97748"/>
    <w:rsid w:val="00C97A10"/>
    <w:rsid w:val="00C97B98"/>
    <w:rsid w:val="00CA4F0B"/>
    <w:rsid w:val="00CA5F1C"/>
    <w:rsid w:val="00CB1A9D"/>
    <w:rsid w:val="00CB1C3F"/>
    <w:rsid w:val="00CB339D"/>
    <w:rsid w:val="00CB3F12"/>
    <w:rsid w:val="00CB4882"/>
    <w:rsid w:val="00CB4925"/>
    <w:rsid w:val="00CB69D6"/>
    <w:rsid w:val="00CB6B66"/>
    <w:rsid w:val="00CB7145"/>
    <w:rsid w:val="00CC00FD"/>
    <w:rsid w:val="00CC015A"/>
    <w:rsid w:val="00CC22CF"/>
    <w:rsid w:val="00CC2FB2"/>
    <w:rsid w:val="00CC4628"/>
    <w:rsid w:val="00CC4D04"/>
    <w:rsid w:val="00CC5FF7"/>
    <w:rsid w:val="00CC73D1"/>
    <w:rsid w:val="00CC7560"/>
    <w:rsid w:val="00CC7A01"/>
    <w:rsid w:val="00CD32FA"/>
    <w:rsid w:val="00CD3E4C"/>
    <w:rsid w:val="00CD44A6"/>
    <w:rsid w:val="00CD4F56"/>
    <w:rsid w:val="00CD53B3"/>
    <w:rsid w:val="00CD5413"/>
    <w:rsid w:val="00CD572D"/>
    <w:rsid w:val="00CD6A1C"/>
    <w:rsid w:val="00CD740E"/>
    <w:rsid w:val="00CD7DFE"/>
    <w:rsid w:val="00CE03EE"/>
    <w:rsid w:val="00CE0535"/>
    <w:rsid w:val="00CE28B2"/>
    <w:rsid w:val="00CE2DAD"/>
    <w:rsid w:val="00CE40BC"/>
    <w:rsid w:val="00CE6953"/>
    <w:rsid w:val="00CE78FF"/>
    <w:rsid w:val="00CF0BDE"/>
    <w:rsid w:val="00CF1545"/>
    <w:rsid w:val="00CF275F"/>
    <w:rsid w:val="00CF2E2F"/>
    <w:rsid w:val="00CF374C"/>
    <w:rsid w:val="00CF7B21"/>
    <w:rsid w:val="00D0035A"/>
    <w:rsid w:val="00D007B3"/>
    <w:rsid w:val="00D00BC4"/>
    <w:rsid w:val="00D024DE"/>
    <w:rsid w:val="00D03DB0"/>
    <w:rsid w:val="00D04DCB"/>
    <w:rsid w:val="00D050A3"/>
    <w:rsid w:val="00D06765"/>
    <w:rsid w:val="00D129BA"/>
    <w:rsid w:val="00D12CEE"/>
    <w:rsid w:val="00D13099"/>
    <w:rsid w:val="00D1438E"/>
    <w:rsid w:val="00D16344"/>
    <w:rsid w:val="00D16ACF"/>
    <w:rsid w:val="00D1744A"/>
    <w:rsid w:val="00D20F3A"/>
    <w:rsid w:val="00D2190A"/>
    <w:rsid w:val="00D222B8"/>
    <w:rsid w:val="00D2371B"/>
    <w:rsid w:val="00D24A9B"/>
    <w:rsid w:val="00D24B4D"/>
    <w:rsid w:val="00D25268"/>
    <w:rsid w:val="00D26D52"/>
    <w:rsid w:val="00D2772E"/>
    <w:rsid w:val="00D302C7"/>
    <w:rsid w:val="00D3043A"/>
    <w:rsid w:val="00D3158A"/>
    <w:rsid w:val="00D325C0"/>
    <w:rsid w:val="00D33131"/>
    <w:rsid w:val="00D335B5"/>
    <w:rsid w:val="00D34393"/>
    <w:rsid w:val="00D34BD8"/>
    <w:rsid w:val="00D35084"/>
    <w:rsid w:val="00D350C2"/>
    <w:rsid w:val="00D3696E"/>
    <w:rsid w:val="00D36997"/>
    <w:rsid w:val="00D40A5A"/>
    <w:rsid w:val="00D40AB5"/>
    <w:rsid w:val="00D41ABB"/>
    <w:rsid w:val="00D42E10"/>
    <w:rsid w:val="00D430CA"/>
    <w:rsid w:val="00D440C0"/>
    <w:rsid w:val="00D4449B"/>
    <w:rsid w:val="00D4710C"/>
    <w:rsid w:val="00D474F2"/>
    <w:rsid w:val="00D51535"/>
    <w:rsid w:val="00D5293A"/>
    <w:rsid w:val="00D53068"/>
    <w:rsid w:val="00D554DF"/>
    <w:rsid w:val="00D57188"/>
    <w:rsid w:val="00D5758E"/>
    <w:rsid w:val="00D57A56"/>
    <w:rsid w:val="00D61C8A"/>
    <w:rsid w:val="00D64191"/>
    <w:rsid w:val="00D64AFA"/>
    <w:rsid w:val="00D64E70"/>
    <w:rsid w:val="00D66C9C"/>
    <w:rsid w:val="00D67679"/>
    <w:rsid w:val="00D727E7"/>
    <w:rsid w:val="00D72C26"/>
    <w:rsid w:val="00D72EBC"/>
    <w:rsid w:val="00D73DCD"/>
    <w:rsid w:val="00D7413E"/>
    <w:rsid w:val="00D74FAE"/>
    <w:rsid w:val="00D75577"/>
    <w:rsid w:val="00D75AF6"/>
    <w:rsid w:val="00D770FF"/>
    <w:rsid w:val="00D77D2A"/>
    <w:rsid w:val="00D802F8"/>
    <w:rsid w:val="00D81408"/>
    <w:rsid w:val="00D814FE"/>
    <w:rsid w:val="00D82345"/>
    <w:rsid w:val="00D83A37"/>
    <w:rsid w:val="00D83BCD"/>
    <w:rsid w:val="00D8501C"/>
    <w:rsid w:val="00D856D0"/>
    <w:rsid w:val="00D8692F"/>
    <w:rsid w:val="00D87ACD"/>
    <w:rsid w:val="00D9020F"/>
    <w:rsid w:val="00D91355"/>
    <w:rsid w:val="00D91D42"/>
    <w:rsid w:val="00D92364"/>
    <w:rsid w:val="00D93433"/>
    <w:rsid w:val="00D949E1"/>
    <w:rsid w:val="00D95BC5"/>
    <w:rsid w:val="00D9635F"/>
    <w:rsid w:val="00D963D1"/>
    <w:rsid w:val="00D96ADA"/>
    <w:rsid w:val="00D9735B"/>
    <w:rsid w:val="00DA0DF7"/>
    <w:rsid w:val="00DA1079"/>
    <w:rsid w:val="00DA1103"/>
    <w:rsid w:val="00DA1B0A"/>
    <w:rsid w:val="00DA27F8"/>
    <w:rsid w:val="00DA3C5E"/>
    <w:rsid w:val="00DA3CDB"/>
    <w:rsid w:val="00DA3D91"/>
    <w:rsid w:val="00DA4B5D"/>
    <w:rsid w:val="00DA5C64"/>
    <w:rsid w:val="00DA67D9"/>
    <w:rsid w:val="00DB0E89"/>
    <w:rsid w:val="00DB2102"/>
    <w:rsid w:val="00DB2ACF"/>
    <w:rsid w:val="00DB40DC"/>
    <w:rsid w:val="00DB6C35"/>
    <w:rsid w:val="00DC0822"/>
    <w:rsid w:val="00DC0F9D"/>
    <w:rsid w:val="00DC107B"/>
    <w:rsid w:val="00DC3027"/>
    <w:rsid w:val="00DC3937"/>
    <w:rsid w:val="00DC405C"/>
    <w:rsid w:val="00DC461B"/>
    <w:rsid w:val="00DC48A8"/>
    <w:rsid w:val="00DC59E6"/>
    <w:rsid w:val="00DC5AC5"/>
    <w:rsid w:val="00DC641E"/>
    <w:rsid w:val="00DC6C90"/>
    <w:rsid w:val="00DC72DE"/>
    <w:rsid w:val="00DD0C44"/>
    <w:rsid w:val="00DD1F78"/>
    <w:rsid w:val="00DD3BB3"/>
    <w:rsid w:val="00DD3CE6"/>
    <w:rsid w:val="00DD413A"/>
    <w:rsid w:val="00DD462E"/>
    <w:rsid w:val="00DD5747"/>
    <w:rsid w:val="00DD7606"/>
    <w:rsid w:val="00DD7993"/>
    <w:rsid w:val="00DD7E24"/>
    <w:rsid w:val="00DE115A"/>
    <w:rsid w:val="00DE279D"/>
    <w:rsid w:val="00DE2DF4"/>
    <w:rsid w:val="00DE2F93"/>
    <w:rsid w:val="00DE4D1F"/>
    <w:rsid w:val="00DE4D39"/>
    <w:rsid w:val="00DE6FF2"/>
    <w:rsid w:val="00DF0FC1"/>
    <w:rsid w:val="00DF24AB"/>
    <w:rsid w:val="00DF4CD3"/>
    <w:rsid w:val="00DF71F1"/>
    <w:rsid w:val="00E00283"/>
    <w:rsid w:val="00E013A6"/>
    <w:rsid w:val="00E02765"/>
    <w:rsid w:val="00E02ED0"/>
    <w:rsid w:val="00E03301"/>
    <w:rsid w:val="00E033B0"/>
    <w:rsid w:val="00E048F9"/>
    <w:rsid w:val="00E05B75"/>
    <w:rsid w:val="00E0730D"/>
    <w:rsid w:val="00E074A7"/>
    <w:rsid w:val="00E077C7"/>
    <w:rsid w:val="00E10647"/>
    <w:rsid w:val="00E11DA6"/>
    <w:rsid w:val="00E1313E"/>
    <w:rsid w:val="00E1451F"/>
    <w:rsid w:val="00E1459D"/>
    <w:rsid w:val="00E16459"/>
    <w:rsid w:val="00E202BD"/>
    <w:rsid w:val="00E206EF"/>
    <w:rsid w:val="00E219FC"/>
    <w:rsid w:val="00E21B4B"/>
    <w:rsid w:val="00E2288A"/>
    <w:rsid w:val="00E23154"/>
    <w:rsid w:val="00E2316D"/>
    <w:rsid w:val="00E2430D"/>
    <w:rsid w:val="00E2485E"/>
    <w:rsid w:val="00E26599"/>
    <w:rsid w:val="00E27028"/>
    <w:rsid w:val="00E2785F"/>
    <w:rsid w:val="00E2789E"/>
    <w:rsid w:val="00E27A72"/>
    <w:rsid w:val="00E32162"/>
    <w:rsid w:val="00E32A5C"/>
    <w:rsid w:val="00E34488"/>
    <w:rsid w:val="00E34CD2"/>
    <w:rsid w:val="00E35906"/>
    <w:rsid w:val="00E35FCB"/>
    <w:rsid w:val="00E373F0"/>
    <w:rsid w:val="00E4007E"/>
    <w:rsid w:val="00E4042A"/>
    <w:rsid w:val="00E424CC"/>
    <w:rsid w:val="00E42E09"/>
    <w:rsid w:val="00E44E2F"/>
    <w:rsid w:val="00E44FBB"/>
    <w:rsid w:val="00E45A7D"/>
    <w:rsid w:val="00E46FCE"/>
    <w:rsid w:val="00E470D3"/>
    <w:rsid w:val="00E476D2"/>
    <w:rsid w:val="00E47CDB"/>
    <w:rsid w:val="00E53875"/>
    <w:rsid w:val="00E54DDE"/>
    <w:rsid w:val="00E54E44"/>
    <w:rsid w:val="00E5572C"/>
    <w:rsid w:val="00E55B7A"/>
    <w:rsid w:val="00E56DBD"/>
    <w:rsid w:val="00E608AE"/>
    <w:rsid w:val="00E61E8B"/>
    <w:rsid w:val="00E6203E"/>
    <w:rsid w:val="00E63312"/>
    <w:rsid w:val="00E647A7"/>
    <w:rsid w:val="00E663D7"/>
    <w:rsid w:val="00E670E5"/>
    <w:rsid w:val="00E67D07"/>
    <w:rsid w:val="00E70641"/>
    <w:rsid w:val="00E7125A"/>
    <w:rsid w:val="00E72441"/>
    <w:rsid w:val="00E73A3C"/>
    <w:rsid w:val="00E73C1C"/>
    <w:rsid w:val="00E755B3"/>
    <w:rsid w:val="00E76A2B"/>
    <w:rsid w:val="00E77107"/>
    <w:rsid w:val="00E8267A"/>
    <w:rsid w:val="00E840EB"/>
    <w:rsid w:val="00E8560D"/>
    <w:rsid w:val="00E8591C"/>
    <w:rsid w:val="00E86D47"/>
    <w:rsid w:val="00E905D2"/>
    <w:rsid w:val="00E90C19"/>
    <w:rsid w:val="00E91192"/>
    <w:rsid w:val="00E9309C"/>
    <w:rsid w:val="00E93B5C"/>
    <w:rsid w:val="00E942FC"/>
    <w:rsid w:val="00E963F3"/>
    <w:rsid w:val="00E968E6"/>
    <w:rsid w:val="00EA1589"/>
    <w:rsid w:val="00EA2E95"/>
    <w:rsid w:val="00EA3EC0"/>
    <w:rsid w:val="00EA601B"/>
    <w:rsid w:val="00EA618D"/>
    <w:rsid w:val="00EA659E"/>
    <w:rsid w:val="00EA7635"/>
    <w:rsid w:val="00EB1743"/>
    <w:rsid w:val="00EB1835"/>
    <w:rsid w:val="00EB248F"/>
    <w:rsid w:val="00EB4176"/>
    <w:rsid w:val="00EB72F8"/>
    <w:rsid w:val="00EC027D"/>
    <w:rsid w:val="00EC1DD3"/>
    <w:rsid w:val="00EC1E55"/>
    <w:rsid w:val="00EC2807"/>
    <w:rsid w:val="00EC3A6C"/>
    <w:rsid w:val="00EC3F81"/>
    <w:rsid w:val="00EC6E41"/>
    <w:rsid w:val="00ED0606"/>
    <w:rsid w:val="00ED0E69"/>
    <w:rsid w:val="00ED0EE5"/>
    <w:rsid w:val="00ED14D6"/>
    <w:rsid w:val="00ED39DE"/>
    <w:rsid w:val="00ED3CE0"/>
    <w:rsid w:val="00ED3DAC"/>
    <w:rsid w:val="00ED3FA4"/>
    <w:rsid w:val="00ED405F"/>
    <w:rsid w:val="00ED4A85"/>
    <w:rsid w:val="00ED5383"/>
    <w:rsid w:val="00ED5B38"/>
    <w:rsid w:val="00ED5DCC"/>
    <w:rsid w:val="00EE057D"/>
    <w:rsid w:val="00EE1A18"/>
    <w:rsid w:val="00EE1EC4"/>
    <w:rsid w:val="00EE24AF"/>
    <w:rsid w:val="00EE3509"/>
    <w:rsid w:val="00EE3FFF"/>
    <w:rsid w:val="00EF0458"/>
    <w:rsid w:val="00EF3CD7"/>
    <w:rsid w:val="00EF5880"/>
    <w:rsid w:val="00EF5B3D"/>
    <w:rsid w:val="00EF5DF7"/>
    <w:rsid w:val="00EF6FA0"/>
    <w:rsid w:val="00EF7233"/>
    <w:rsid w:val="00EF77EE"/>
    <w:rsid w:val="00F0014F"/>
    <w:rsid w:val="00F001DC"/>
    <w:rsid w:val="00F008E7"/>
    <w:rsid w:val="00F00C66"/>
    <w:rsid w:val="00F01B8E"/>
    <w:rsid w:val="00F0239B"/>
    <w:rsid w:val="00F0240D"/>
    <w:rsid w:val="00F029F5"/>
    <w:rsid w:val="00F02F2C"/>
    <w:rsid w:val="00F047C0"/>
    <w:rsid w:val="00F04C6C"/>
    <w:rsid w:val="00F05FAC"/>
    <w:rsid w:val="00F06AB1"/>
    <w:rsid w:val="00F0763C"/>
    <w:rsid w:val="00F07920"/>
    <w:rsid w:val="00F1003C"/>
    <w:rsid w:val="00F117E5"/>
    <w:rsid w:val="00F11826"/>
    <w:rsid w:val="00F129A5"/>
    <w:rsid w:val="00F13467"/>
    <w:rsid w:val="00F1350E"/>
    <w:rsid w:val="00F15494"/>
    <w:rsid w:val="00F24E58"/>
    <w:rsid w:val="00F266CC"/>
    <w:rsid w:val="00F26FAF"/>
    <w:rsid w:val="00F32052"/>
    <w:rsid w:val="00F33CF9"/>
    <w:rsid w:val="00F357CA"/>
    <w:rsid w:val="00F3616A"/>
    <w:rsid w:val="00F36855"/>
    <w:rsid w:val="00F36F59"/>
    <w:rsid w:val="00F37DB9"/>
    <w:rsid w:val="00F43E5B"/>
    <w:rsid w:val="00F45187"/>
    <w:rsid w:val="00F458B8"/>
    <w:rsid w:val="00F46598"/>
    <w:rsid w:val="00F46D6C"/>
    <w:rsid w:val="00F46E8B"/>
    <w:rsid w:val="00F46EB3"/>
    <w:rsid w:val="00F47976"/>
    <w:rsid w:val="00F47F47"/>
    <w:rsid w:val="00F52798"/>
    <w:rsid w:val="00F5576B"/>
    <w:rsid w:val="00F55BE7"/>
    <w:rsid w:val="00F5778B"/>
    <w:rsid w:val="00F6085E"/>
    <w:rsid w:val="00F60E2F"/>
    <w:rsid w:val="00F61A01"/>
    <w:rsid w:val="00F70C31"/>
    <w:rsid w:val="00F731EC"/>
    <w:rsid w:val="00F738EC"/>
    <w:rsid w:val="00F73F9F"/>
    <w:rsid w:val="00F75D3A"/>
    <w:rsid w:val="00F760AA"/>
    <w:rsid w:val="00F764B1"/>
    <w:rsid w:val="00F76596"/>
    <w:rsid w:val="00F80BB2"/>
    <w:rsid w:val="00F8300B"/>
    <w:rsid w:val="00F833F8"/>
    <w:rsid w:val="00F83DEE"/>
    <w:rsid w:val="00F84AB1"/>
    <w:rsid w:val="00F85926"/>
    <w:rsid w:val="00F8604A"/>
    <w:rsid w:val="00F8622B"/>
    <w:rsid w:val="00F8781A"/>
    <w:rsid w:val="00F902A4"/>
    <w:rsid w:val="00F91432"/>
    <w:rsid w:val="00F91961"/>
    <w:rsid w:val="00F92A6E"/>
    <w:rsid w:val="00F92B75"/>
    <w:rsid w:val="00F93353"/>
    <w:rsid w:val="00F95D7B"/>
    <w:rsid w:val="00FA30A4"/>
    <w:rsid w:val="00FA3F2A"/>
    <w:rsid w:val="00FA5C9A"/>
    <w:rsid w:val="00FA6319"/>
    <w:rsid w:val="00FA6957"/>
    <w:rsid w:val="00FA6B64"/>
    <w:rsid w:val="00FA6CF8"/>
    <w:rsid w:val="00FB212F"/>
    <w:rsid w:val="00FB259F"/>
    <w:rsid w:val="00FB587C"/>
    <w:rsid w:val="00FB6D2D"/>
    <w:rsid w:val="00FB6ED0"/>
    <w:rsid w:val="00FC0498"/>
    <w:rsid w:val="00FC0CF8"/>
    <w:rsid w:val="00FC31CF"/>
    <w:rsid w:val="00FC46D4"/>
    <w:rsid w:val="00FC4BEF"/>
    <w:rsid w:val="00FC5C61"/>
    <w:rsid w:val="00FC6CCC"/>
    <w:rsid w:val="00FD06E7"/>
    <w:rsid w:val="00FD08AA"/>
    <w:rsid w:val="00FD0D1E"/>
    <w:rsid w:val="00FD1441"/>
    <w:rsid w:val="00FD1CC8"/>
    <w:rsid w:val="00FD2E67"/>
    <w:rsid w:val="00FD364D"/>
    <w:rsid w:val="00FD58C1"/>
    <w:rsid w:val="00FD5E9B"/>
    <w:rsid w:val="00FE0854"/>
    <w:rsid w:val="00FE574D"/>
    <w:rsid w:val="00FE70D3"/>
    <w:rsid w:val="00FF1F5A"/>
    <w:rsid w:val="00FF518D"/>
    <w:rsid w:val="00FF5BE9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0B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B0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2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02DA"/>
  </w:style>
  <w:style w:type="character" w:styleId="Strong">
    <w:name w:val="Strong"/>
    <w:basedOn w:val="DefaultParagraphFont"/>
    <w:uiPriority w:val="22"/>
    <w:qFormat/>
    <w:rsid w:val="003E0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0B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B0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2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02DA"/>
  </w:style>
  <w:style w:type="character" w:styleId="Strong">
    <w:name w:val="Strong"/>
    <w:basedOn w:val="DefaultParagraphFont"/>
    <w:uiPriority w:val="22"/>
    <w:qFormat/>
    <w:rsid w:val="003E0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.com/sites/nextavenue/2013/02/04/the-perfect-elevator-pitch-to-land-a-jo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q0tan49rm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namicecology.wordpress.com/2014/08/05/perfecting-the-elevator-pitch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ture.com/naturejobs/science/articles/10.1038/nj7435-137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rm.ca.gov/our-funding/stem-cell-elevator-pitch-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2015-03-24T12:40:00Z</dcterms:created>
  <dcterms:modified xsi:type="dcterms:W3CDTF">2015-03-24T16:25:00Z</dcterms:modified>
</cp:coreProperties>
</file>