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B5345C" w14:textId="7682A92E" w:rsidR="00A7604C" w:rsidRPr="00DA12FE" w:rsidRDefault="00964813" w:rsidP="00964813">
      <w:pPr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1AE6181" wp14:editId="29DF7EF6">
            <wp:simplePos x="0" y="0"/>
            <wp:positionH relativeFrom="column">
              <wp:posOffset>4745990</wp:posOffset>
            </wp:positionH>
            <wp:positionV relativeFrom="paragraph">
              <wp:posOffset>-88900</wp:posOffset>
            </wp:positionV>
            <wp:extent cx="2066290" cy="1828800"/>
            <wp:effectExtent l="0" t="0" r="0" b="0"/>
            <wp:wrapNone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9" t="1169" r="-989" b="-1169"/>
                    <a:stretch/>
                  </pic:blipFill>
                  <pic:spPr bwMode="auto">
                    <a:xfrm>
                      <a:off x="0" y="0"/>
                      <a:ext cx="2066290" cy="1828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1230">
        <w:rPr>
          <w:b/>
        </w:rPr>
        <w:t>2017-18 GSA Senate</w:t>
      </w:r>
      <w:r>
        <w:rPr>
          <w:b/>
        </w:rPr>
        <w:t xml:space="preserve"> Meeting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br/>
      </w:r>
      <w:r w:rsidR="007E2C4B">
        <w:rPr>
          <w:b/>
        </w:rPr>
        <w:t>Monday</w:t>
      </w:r>
      <w:r w:rsidR="006E13FF">
        <w:rPr>
          <w:b/>
        </w:rPr>
        <w:t xml:space="preserve"> </w:t>
      </w:r>
      <w:r w:rsidR="00B160DC">
        <w:rPr>
          <w:b/>
        </w:rPr>
        <w:t>February</w:t>
      </w:r>
      <w:r w:rsidR="00A116A2">
        <w:rPr>
          <w:b/>
        </w:rPr>
        <w:t xml:space="preserve"> </w:t>
      </w:r>
      <w:r w:rsidR="00B160DC">
        <w:rPr>
          <w:b/>
        </w:rPr>
        <w:t>5</w:t>
      </w:r>
      <w:r w:rsidR="00B160DC">
        <w:rPr>
          <w:b/>
          <w:vertAlign w:val="superscript"/>
        </w:rPr>
        <w:t>th</w:t>
      </w:r>
      <w:r>
        <w:rPr>
          <w:b/>
        </w:rPr>
        <w:t>, 201</w:t>
      </w:r>
      <w:r w:rsidR="007E2C4B">
        <w:rPr>
          <w:b/>
        </w:rPr>
        <w:t>8</w:t>
      </w:r>
      <w:r>
        <w:rPr>
          <w:b/>
        </w:rPr>
        <w:t xml:space="preserve"> </w:t>
      </w:r>
      <w:r w:rsidR="007E2C4B">
        <w:rPr>
          <w:b/>
        </w:rPr>
        <w:t>11am</w:t>
      </w:r>
      <w:r w:rsidR="00A7604C">
        <w:rPr>
          <w:b/>
        </w:rPr>
        <w:t xml:space="preserve"> in </w:t>
      </w:r>
      <w:r w:rsidR="007E2C4B">
        <w:rPr>
          <w:b/>
        </w:rPr>
        <w:t>Moon 110</w:t>
      </w:r>
    </w:p>
    <w:p w14:paraId="3CA68BFB" w14:textId="77777777" w:rsidR="00964813" w:rsidRDefault="000C4749" w:rsidP="00964813">
      <w:pPr>
        <w:rPr>
          <w:b/>
        </w:rPr>
      </w:pPr>
      <w:r>
        <w:rPr>
          <w:b/>
        </w:rPr>
        <w:t>Agenda Items:</w:t>
      </w:r>
      <w:r w:rsidR="00964813">
        <w:rPr>
          <w:b/>
        </w:rPr>
        <w:tab/>
      </w:r>
      <w:r w:rsidR="00964813">
        <w:rPr>
          <w:b/>
        </w:rPr>
        <w:tab/>
      </w:r>
      <w:r w:rsidR="00964813">
        <w:rPr>
          <w:b/>
        </w:rPr>
        <w:tab/>
      </w:r>
      <w:r w:rsidR="00964813">
        <w:rPr>
          <w:b/>
        </w:rPr>
        <w:tab/>
      </w:r>
      <w:r w:rsidR="00964813">
        <w:rPr>
          <w:b/>
        </w:rPr>
        <w:tab/>
      </w:r>
      <w:r w:rsidR="00964813" w:rsidRPr="0042158D">
        <w:rPr>
          <w:noProof/>
        </w:rPr>
        <w:t xml:space="preserve"> </w:t>
      </w:r>
    </w:p>
    <w:p w14:paraId="5C54FEDD" w14:textId="7A7EF57D" w:rsidR="00964813" w:rsidRDefault="00964813" w:rsidP="00964813">
      <w:pPr>
        <w:rPr>
          <w:u w:val="single"/>
        </w:rPr>
      </w:pPr>
      <w:r>
        <w:rPr>
          <w:u w:val="single"/>
        </w:rPr>
        <w:t>Old Business</w:t>
      </w:r>
    </w:p>
    <w:p w14:paraId="739CA515" w14:textId="77777777" w:rsidR="00332444" w:rsidRDefault="00332444" w:rsidP="00964813">
      <w:pPr>
        <w:rPr>
          <w:u w:val="single"/>
        </w:rPr>
      </w:pPr>
    </w:p>
    <w:p w14:paraId="43C24697" w14:textId="77777777" w:rsidR="00964813" w:rsidRPr="007E0DB5" w:rsidRDefault="00964813" w:rsidP="00964813">
      <w:pPr>
        <w:pStyle w:val="ListParagraph"/>
        <w:numPr>
          <w:ilvl w:val="0"/>
          <w:numId w:val="3"/>
        </w:numPr>
        <w:rPr>
          <w:u w:val="single"/>
        </w:rPr>
      </w:pPr>
      <w:r>
        <w:t>President Call to Order</w:t>
      </w:r>
    </w:p>
    <w:p w14:paraId="0F1AF4B0" w14:textId="77777777" w:rsidR="00964813" w:rsidRPr="007E0DB5" w:rsidRDefault="00964813" w:rsidP="00964813">
      <w:pPr>
        <w:pStyle w:val="ListParagraph"/>
        <w:numPr>
          <w:ilvl w:val="0"/>
          <w:numId w:val="3"/>
        </w:numPr>
        <w:rPr>
          <w:u w:val="single"/>
        </w:rPr>
      </w:pPr>
      <w:r>
        <w:t>Roll call—</w:t>
      </w:r>
      <w:r w:rsidR="00626EAC">
        <w:t>Shumaila</w:t>
      </w:r>
    </w:p>
    <w:p w14:paraId="1829B1A6" w14:textId="0207A935" w:rsidR="00964813" w:rsidRPr="007E0DB5" w:rsidRDefault="00070B4A" w:rsidP="00070B4A">
      <w:pPr>
        <w:pStyle w:val="ListParagraph"/>
        <w:numPr>
          <w:ilvl w:val="1"/>
          <w:numId w:val="3"/>
        </w:numPr>
        <w:rPr>
          <w:u w:val="single"/>
        </w:rPr>
      </w:pPr>
      <w:r>
        <w:t>Quorum? Yes</w:t>
      </w:r>
    </w:p>
    <w:p w14:paraId="1E92C959" w14:textId="27AD9B63" w:rsidR="008F0B58" w:rsidRPr="008F0B58" w:rsidRDefault="008F0B58" w:rsidP="008F0B58">
      <w:pPr>
        <w:pStyle w:val="ListParagraph"/>
        <w:numPr>
          <w:ilvl w:val="0"/>
          <w:numId w:val="3"/>
        </w:numPr>
        <w:rPr>
          <w:u w:val="single"/>
        </w:rPr>
      </w:pPr>
      <w:r>
        <w:t>Rea motion to a</w:t>
      </w:r>
      <w:r w:rsidR="00964813">
        <w:t>pp</w:t>
      </w:r>
      <w:r w:rsidR="00626EAC">
        <w:t>rove previous meeting’s minutes</w:t>
      </w:r>
      <w:r w:rsidR="00063608">
        <w:t xml:space="preserve">, </w:t>
      </w:r>
      <w:proofErr w:type="spellStart"/>
      <w:r w:rsidR="00063608">
        <w:t>Chelby</w:t>
      </w:r>
      <w:proofErr w:type="spellEnd"/>
      <w:r w:rsidR="00063608">
        <w:t xml:space="preserve"> seconds and the moti</w:t>
      </w:r>
      <w:r>
        <w:t>on passes unanimously</w:t>
      </w:r>
    </w:p>
    <w:p w14:paraId="6A09C4D7" w14:textId="7ECCE63E" w:rsidR="007E2C4B" w:rsidRPr="00EF3FC2" w:rsidRDefault="00072FA8" w:rsidP="00EF3FC2">
      <w:pPr>
        <w:rPr>
          <w:u w:val="single"/>
        </w:rPr>
      </w:pPr>
      <w:r>
        <w:rPr>
          <w:u w:val="single"/>
        </w:rPr>
        <w:t>New Business</w:t>
      </w:r>
      <w:r w:rsidR="00964813" w:rsidRPr="00421595">
        <w:rPr>
          <w:u w:val="single"/>
        </w:rPr>
        <w:t>:</w:t>
      </w:r>
    </w:p>
    <w:p w14:paraId="5625276F" w14:textId="2CED6AD3" w:rsidR="00AA347C" w:rsidRPr="00D603CD" w:rsidRDefault="00D603CD" w:rsidP="00C35453">
      <w:pPr>
        <w:pStyle w:val="ListParagraph"/>
        <w:numPr>
          <w:ilvl w:val="0"/>
          <w:numId w:val="1"/>
        </w:numPr>
        <w:rPr>
          <w:u w:val="single"/>
        </w:rPr>
      </w:pPr>
      <w:r>
        <w:t>Financial Stuff! –Ryan</w:t>
      </w:r>
    </w:p>
    <w:p w14:paraId="5E8436C3" w14:textId="2B27EB5C" w:rsidR="00D603CD" w:rsidRPr="00C35453" w:rsidRDefault="00D603CD" w:rsidP="00D603CD">
      <w:pPr>
        <w:pStyle w:val="ListParagraph"/>
        <w:numPr>
          <w:ilvl w:val="1"/>
          <w:numId w:val="1"/>
        </w:numPr>
        <w:rPr>
          <w:u w:val="single"/>
        </w:rPr>
      </w:pPr>
      <w:r>
        <w:t>Check signing procedure (designating GSA signors)</w:t>
      </w:r>
      <w:bookmarkStart w:id="0" w:name="_GoBack"/>
      <w:bookmarkEnd w:id="0"/>
    </w:p>
    <w:p w14:paraId="357CDF92" w14:textId="65325085" w:rsidR="00C35453" w:rsidRPr="00C35453" w:rsidRDefault="00C35453" w:rsidP="00C35453">
      <w:pPr>
        <w:pStyle w:val="ListParagraph"/>
        <w:numPr>
          <w:ilvl w:val="2"/>
          <w:numId w:val="1"/>
        </w:numPr>
        <w:rPr>
          <w:u w:val="single"/>
        </w:rPr>
      </w:pPr>
      <w:r>
        <w:t>Since we are independent</w:t>
      </w:r>
    </w:p>
    <w:p w14:paraId="2D2C71BC" w14:textId="18836F4A" w:rsidR="00C35453" w:rsidRPr="00C35453" w:rsidRDefault="00C35453" w:rsidP="00C35453">
      <w:pPr>
        <w:pStyle w:val="ListParagraph"/>
        <w:numPr>
          <w:ilvl w:val="2"/>
          <w:numId w:val="1"/>
        </w:numPr>
        <w:rPr>
          <w:u w:val="single"/>
        </w:rPr>
      </w:pPr>
      <w:r>
        <w:t>Business office not signing checks</w:t>
      </w:r>
    </w:p>
    <w:p w14:paraId="05512EE5" w14:textId="495927A8" w:rsidR="00C35453" w:rsidRDefault="00063608" w:rsidP="00063608">
      <w:pPr>
        <w:pStyle w:val="ListParagraph"/>
        <w:numPr>
          <w:ilvl w:val="2"/>
          <w:numId w:val="1"/>
        </w:numPr>
      </w:pPr>
      <w:proofErr w:type="spellStart"/>
      <w:r>
        <w:t>Chelby</w:t>
      </w:r>
      <w:proofErr w:type="spellEnd"/>
      <w:r>
        <w:t xml:space="preserve"> motioned d</w:t>
      </w:r>
      <w:r w:rsidR="00C35453" w:rsidRPr="00C35453">
        <w:t>esignation up to 3 people as check signors</w:t>
      </w:r>
      <w:r>
        <w:t>, Aimee seconds</w:t>
      </w:r>
      <w:r w:rsidR="00FB15A8">
        <w:t>, motion passes unanimously</w:t>
      </w:r>
    </w:p>
    <w:p w14:paraId="5C90EC2B" w14:textId="77F0F805" w:rsidR="00C35453" w:rsidRDefault="00063608" w:rsidP="00C35453">
      <w:pPr>
        <w:pStyle w:val="ListParagraph"/>
        <w:numPr>
          <w:ilvl w:val="3"/>
          <w:numId w:val="1"/>
        </w:numPr>
      </w:pPr>
      <w:r>
        <w:t>President</w:t>
      </w:r>
      <w:r w:rsidR="009E080D">
        <w:t xml:space="preserve"> (Ryan Scheel)</w:t>
      </w:r>
    </w:p>
    <w:p w14:paraId="368910A8" w14:textId="55678312" w:rsidR="00C35453" w:rsidRDefault="00063608" w:rsidP="00C35453">
      <w:pPr>
        <w:pStyle w:val="ListParagraph"/>
        <w:numPr>
          <w:ilvl w:val="3"/>
          <w:numId w:val="1"/>
        </w:numPr>
      </w:pPr>
      <w:r>
        <w:t>Treasurer</w:t>
      </w:r>
      <w:r w:rsidR="009E080D">
        <w:t xml:space="preserve"> (Gregory </w:t>
      </w:r>
      <w:proofErr w:type="spellStart"/>
      <w:r w:rsidR="009E080D">
        <w:t>Kronisch</w:t>
      </w:r>
      <w:proofErr w:type="spellEnd"/>
      <w:r w:rsidR="009E080D">
        <w:t>)</w:t>
      </w:r>
    </w:p>
    <w:p w14:paraId="116AC0B2" w14:textId="40AEDEB4" w:rsidR="00C35453" w:rsidRPr="00C35453" w:rsidRDefault="00063608" w:rsidP="00C35453">
      <w:pPr>
        <w:pStyle w:val="ListParagraph"/>
        <w:numPr>
          <w:ilvl w:val="3"/>
          <w:numId w:val="1"/>
        </w:numPr>
      </w:pPr>
      <w:r>
        <w:t>Secretary</w:t>
      </w:r>
      <w:r w:rsidR="009E080D">
        <w:t xml:space="preserve"> (</w:t>
      </w:r>
      <w:proofErr w:type="spellStart"/>
      <w:r w:rsidR="009E080D">
        <w:t>Shumaila</w:t>
      </w:r>
      <w:proofErr w:type="spellEnd"/>
      <w:r w:rsidR="009E080D">
        <w:t xml:space="preserve"> Bhatti)</w:t>
      </w:r>
    </w:p>
    <w:p w14:paraId="105ACFCD" w14:textId="562DEF91" w:rsidR="00D603CD" w:rsidRPr="00DE2FF7" w:rsidRDefault="00D603CD" w:rsidP="00D603CD">
      <w:pPr>
        <w:pStyle w:val="ListParagraph"/>
        <w:numPr>
          <w:ilvl w:val="1"/>
          <w:numId w:val="1"/>
        </w:numPr>
        <w:rPr>
          <w:u w:val="single"/>
        </w:rPr>
      </w:pPr>
      <w:r>
        <w:t>Disbursement Forms</w:t>
      </w:r>
    </w:p>
    <w:p w14:paraId="3B4C663E" w14:textId="619CB31A" w:rsidR="00DE2FF7" w:rsidRPr="00DE2FF7" w:rsidRDefault="009E080D" w:rsidP="00DE2FF7">
      <w:pPr>
        <w:pStyle w:val="ListParagraph"/>
        <w:numPr>
          <w:ilvl w:val="2"/>
          <w:numId w:val="1"/>
        </w:numPr>
        <w:rPr>
          <w:u w:val="single"/>
        </w:rPr>
      </w:pPr>
      <w:r>
        <w:t>Currently r</w:t>
      </w:r>
      <w:r w:rsidR="00DE2FF7">
        <w:t xml:space="preserve">equires two of the three </w:t>
      </w:r>
      <w:proofErr w:type="gramStart"/>
      <w:r w:rsidR="00DE2FF7">
        <w:t>signature</w:t>
      </w:r>
      <w:proofErr w:type="gramEnd"/>
      <w:r w:rsidR="00DE2FF7">
        <w:t xml:space="preserve"> (president, treasurer, and advisor)</w:t>
      </w:r>
    </w:p>
    <w:p w14:paraId="2F85D00F" w14:textId="7BBB8DF0" w:rsidR="003A2F66" w:rsidRPr="003A2F66" w:rsidRDefault="003A2F66" w:rsidP="00DE2FF7">
      <w:pPr>
        <w:pStyle w:val="ListParagraph"/>
        <w:numPr>
          <w:ilvl w:val="2"/>
          <w:numId w:val="1"/>
        </w:numPr>
      </w:pPr>
      <w:proofErr w:type="spellStart"/>
      <w:r w:rsidRPr="003A2F66">
        <w:t>Chelby</w:t>
      </w:r>
      <w:proofErr w:type="spellEnd"/>
      <w:r w:rsidRPr="003A2F66">
        <w:t xml:space="preserve"> motions to make president, VPs, and treasurer as long as it is not for themselves</w:t>
      </w:r>
      <w:r w:rsidR="00A51211">
        <w:t>, Dominique seconds, motion passes unanimously</w:t>
      </w:r>
    </w:p>
    <w:p w14:paraId="034AC211" w14:textId="460BE311" w:rsidR="00D603CD" w:rsidRPr="00D603CD" w:rsidRDefault="00D603CD" w:rsidP="00D603CD">
      <w:pPr>
        <w:pStyle w:val="ListParagraph"/>
        <w:numPr>
          <w:ilvl w:val="1"/>
          <w:numId w:val="1"/>
        </w:numPr>
        <w:rPr>
          <w:u w:val="single"/>
        </w:rPr>
      </w:pPr>
      <w:r>
        <w:t>Purchasing Cards</w:t>
      </w:r>
    </w:p>
    <w:p w14:paraId="5112D512" w14:textId="5A0F1BF6" w:rsidR="00D603CD" w:rsidRPr="00DE2966" w:rsidRDefault="00D603CD" w:rsidP="00D603CD">
      <w:pPr>
        <w:pStyle w:val="ListParagraph"/>
        <w:numPr>
          <w:ilvl w:val="2"/>
          <w:numId w:val="1"/>
        </w:numPr>
        <w:rPr>
          <w:u w:val="single"/>
        </w:rPr>
      </w:pPr>
      <w:r>
        <w:t>Debit Card</w:t>
      </w:r>
    </w:p>
    <w:p w14:paraId="10B09AD1" w14:textId="7D0EBFFA" w:rsidR="00DE2966" w:rsidRDefault="00DE2966" w:rsidP="00DE2966">
      <w:pPr>
        <w:pStyle w:val="ListParagraph"/>
        <w:numPr>
          <w:ilvl w:val="3"/>
          <w:numId w:val="1"/>
        </w:numPr>
      </w:pPr>
      <w:r w:rsidRPr="00DE2966">
        <w:t>Entire access to the funds</w:t>
      </w:r>
    </w:p>
    <w:p w14:paraId="39E7DC59" w14:textId="201F7050" w:rsidR="00DE2966" w:rsidRDefault="00DE2966" w:rsidP="00DE2966">
      <w:pPr>
        <w:pStyle w:val="ListParagraph"/>
        <w:numPr>
          <w:ilvl w:val="3"/>
          <w:numId w:val="1"/>
        </w:numPr>
      </w:pPr>
      <w:r>
        <w:t>More of a risk if someone loses it</w:t>
      </w:r>
    </w:p>
    <w:p w14:paraId="71246EC6" w14:textId="1C86CDEF" w:rsidR="001B7CF9" w:rsidRDefault="000E3E9F" w:rsidP="00DE2966">
      <w:pPr>
        <w:pStyle w:val="ListParagraph"/>
        <w:numPr>
          <w:ilvl w:val="3"/>
          <w:numId w:val="1"/>
        </w:numPr>
      </w:pPr>
      <w:r>
        <w:t>We at least need 2</w:t>
      </w:r>
    </w:p>
    <w:p w14:paraId="7A9702D7" w14:textId="2082166A" w:rsidR="000E3E9F" w:rsidRPr="00DE2966" w:rsidRDefault="000E3E9F" w:rsidP="00DE2966">
      <w:pPr>
        <w:pStyle w:val="ListParagraph"/>
        <w:numPr>
          <w:ilvl w:val="3"/>
          <w:numId w:val="1"/>
        </w:numPr>
      </w:pPr>
      <w:r>
        <w:t>Rea motions to get 2 debit cards and see how that goes under the President and the Treasurer, Aimee seconds</w:t>
      </w:r>
      <w:r w:rsidR="00B9107B">
        <w:t>, motion passes unanimously</w:t>
      </w:r>
    </w:p>
    <w:p w14:paraId="6C74EBB8" w14:textId="622FED5C" w:rsidR="00D603CD" w:rsidRPr="00DE2966" w:rsidRDefault="00D603CD" w:rsidP="00D603CD">
      <w:pPr>
        <w:pStyle w:val="ListParagraph"/>
        <w:numPr>
          <w:ilvl w:val="2"/>
          <w:numId w:val="1"/>
        </w:numPr>
        <w:rPr>
          <w:u w:val="single"/>
        </w:rPr>
      </w:pPr>
      <w:r>
        <w:t>PEX Cards</w:t>
      </w:r>
    </w:p>
    <w:p w14:paraId="63B1CD6B" w14:textId="6889792C" w:rsidR="00DE2966" w:rsidRPr="00DE2966" w:rsidRDefault="00DE2966" w:rsidP="00DE2966">
      <w:pPr>
        <w:pStyle w:val="ListParagraph"/>
        <w:numPr>
          <w:ilvl w:val="3"/>
          <w:numId w:val="1"/>
        </w:numPr>
        <w:rPr>
          <w:u w:val="single"/>
        </w:rPr>
      </w:pPr>
      <w:r>
        <w:t>Outside entity that would give you prepaid loadable cards</w:t>
      </w:r>
    </w:p>
    <w:p w14:paraId="7CFA6925" w14:textId="2EA62D2A" w:rsidR="00DE2966" w:rsidRPr="00DE2966" w:rsidRDefault="00DE2966" w:rsidP="00DE2966">
      <w:pPr>
        <w:pStyle w:val="ListParagraph"/>
        <w:numPr>
          <w:ilvl w:val="3"/>
          <w:numId w:val="1"/>
        </w:numPr>
        <w:rPr>
          <w:u w:val="single"/>
        </w:rPr>
      </w:pPr>
      <w:r>
        <w:t>A lot control</w:t>
      </w:r>
    </w:p>
    <w:p w14:paraId="381F7C60" w14:textId="0A26F444" w:rsidR="00DE2966" w:rsidRPr="00DE2966" w:rsidRDefault="00DE2966" w:rsidP="00DE2966">
      <w:pPr>
        <w:pStyle w:val="ListParagraph"/>
        <w:numPr>
          <w:ilvl w:val="3"/>
          <w:numId w:val="1"/>
        </w:numPr>
        <w:rPr>
          <w:u w:val="single"/>
        </w:rPr>
      </w:pPr>
      <w:r>
        <w:t>Restricts access to all of GSAs money</w:t>
      </w:r>
    </w:p>
    <w:p w14:paraId="13758988" w14:textId="3DA6663E" w:rsidR="00DE2966" w:rsidRPr="00D603CD" w:rsidRDefault="00DE2966" w:rsidP="00DE2966">
      <w:pPr>
        <w:pStyle w:val="ListParagraph"/>
        <w:numPr>
          <w:ilvl w:val="3"/>
          <w:numId w:val="1"/>
        </w:numPr>
        <w:rPr>
          <w:u w:val="single"/>
        </w:rPr>
      </w:pPr>
      <w:r>
        <w:t>Monthly fee associate</w:t>
      </w:r>
      <w:r w:rsidR="00D64553">
        <w:t>d</w:t>
      </w:r>
      <w:r>
        <w:t xml:space="preserve"> with it</w:t>
      </w:r>
    </w:p>
    <w:p w14:paraId="52A30F66" w14:textId="33A8DA12" w:rsidR="00B9107B" w:rsidRPr="00B9107B" w:rsidRDefault="00D603CD" w:rsidP="00B9107B">
      <w:pPr>
        <w:pStyle w:val="ListParagraph"/>
        <w:numPr>
          <w:ilvl w:val="2"/>
          <w:numId w:val="1"/>
        </w:numPr>
        <w:rPr>
          <w:u w:val="single"/>
        </w:rPr>
      </w:pPr>
      <w:r>
        <w:t>Cardholder Agreement Form</w:t>
      </w:r>
    </w:p>
    <w:p w14:paraId="6FC2AA38" w14:textId="66147487" w:rsidR="00B9107B" w:rsidRPr="00B9107B" w:rsidRDefault="00B9107B" w:rsidP="00B9107B">
      <w:pPr>
        <w:pStyle w:val="ListParagraph"/>
        <w:numPr>
          <w:ilvl w:val="3"/>
          <w:numId w:val="1"/>
        </w:numPr>
        <w:rPr>
          <w:u w:val="single"/>
        </w:rPr>
      </w:pPr>
      <w:proofErr w:type="spellStart"/>
      <w:r>
        <w:t>Chelby</w:t>
      </w:r>
      <w:proofErr w:type="spellEnd"/>
      <w:r>
        <w:t xml:space="preserve"> suggested creating Google spreadsheet for the Treasurer for reconciling the budget and the treasurer verifies the budget</w:t>
      </w:r>
    </w:p>
    <w:p w14:paraId="5DFE8129" w14:textId="40B55699" w:rsidR="00D603CD" w:rsidRPr="009B2AE8" w:rsidRDefault="00D603CD" w:rsidP="00D603CD">
      <w:pPr>
        <w:pStyle w:val="ListParagraph"/>
        <w:numPr>
          <w:ilvl w:val="1"/>
          <w:numId w:val="1"/>
        </w:numPr>
        <w:rPr>
          <w:u w:val="single"/>
        </w:rPr>
      </w:pPr>
      <w:r>
        <w:t>Approve old Bank Closeout</w:t>
      </w:r>
    </w:p>
    <w:p w14:paraId="07C7F5B1" w14:textId="6EE126F3" w:rsidR="009B2AE8" w:rsidRPr="00BB085E" w:rsidRDefault="00BB085E" w:rsidP="009B2AE8">
      <w:pPr>
        <w:pStyle w:val="ListParagraph"/>
        <w:numPr>
          <w:ilvl w:val="2"/>
          <w:numId w:val="1"/>
        </w:numPr>
      </w:pPr>
      <w:r w:rsidRPr="00BB085E">
        <w:t xml:space="preserve">Taylor motion to approve the bank closeout, </w:t>
      </w:r>
      <w:proofErr w:type="spellStart"/>
      <w:r w:rsidRPr="00BB085E">
        <w:t>Chelby</w:t>
      </w:r>
      <w:proofErr w:type="spellEnd"/>
      <w:r w:rsidRPr="00BB085E">
        <w:t xml:space="preserve"> seconds, motion carries</w:t>
      </w:r>
    </w:p>
    <w:p w14:paraId="513BDC4D" w14:textId="635B1A3F" w:rsidR="00D603CD" w:rsidRPr="00BB33B5" w:rsidRDefault="00D603CD" w:rsidP="00D603CD">
      <w:pPr>
        <w:pStyle w:val="ListParagraph"/>
        <w:numPr>
          <w:ilvl w:val="0"/>
          <w:numId w:val="1"/>
        </w:numPr>
        <w:rPr>
          <w:u w:val="single"/>
        </w:rPr>
      </w:pPr>
      <w:r>
        <w:t>NAGPS – Ryan</w:t>
      </w:r>
    </w:p>
    <w:p w14:paraId="390ADCB9" w14:textId="7D966D47" w:rsidR="00BB33B5" w:rsidRPr="00BB33B5" w:rsidRDefault="00BB33B5" w:rsidP="00BB33B5">
      <w:pPr>
        <w:pStyle w:val="ListParagraph"/>
        <w:numPr>
          <w:ilvl w:val="1"/>
          <w:numId w:val="1"/>
        </w:numPr>
        <w:rPr>
          <w:u w:val="single"/>
        </w:rPr>
      </w:pPr>
      <w:r>
        <w:t>We last year decided we would join in Spring Semester; got a bill, never paid, never joined</w:t>
      </w:r>
    </w:p>
    <w:p w14:paraId="37AED105" w14:textId="0EEB3DAD" w:rsidR="00BB33B5" w:rsidRPr="00BB33B5" w:rsidRDefault="00BB33B5" w:rsidP="00BB33B5">
      <w:pPr>
        <w:pStyle w:val="ListParagraph"/>
        <w:numPr>
          <w:ilvl w:val="1"/>
          <w:numId w:val="1"/>
        </w:numPr>
        <w:rPr>
          <w:u w:val="single"/>
        </w:rPr>
      </w:pPr>
      <w:r>
        <w:t>The reasons to join are still pretty sound</w:t>
      </w:r>
    </w:p>
    <w:p w14:paraId="71A9BEAE" w14:textId="633B3BFD" w:rsidR="00BB33B5" w:rsidRPr="00BB33B5" w:rsidRDefault="00BB33B5" w:rsidP="00BB33B5">
      <w:pPr>
        <w:pStyle w:val="ListParagraph"/>
        <w:numPr>
          <w:ilvl w:val="1"/>
          <w:numId w:val="1"/>
        </w:numPr>
        <w:rPr>
          <w:u w:val="single"/>
        </w:rPr>
      </w:pPr>
      <w:r>
        <w:lastRenderedPageBreak/>
        <w:t>$400 per year membership fee</w:t>
      </w:r>
    </w:p>
    <w:p w14:paraId="72794C5F" w14:textId="744156A6" w:rsidR="00BB33B5" w:rsidRPr="00FA20CC" w:rsidRDefault="00BB33B5" w:rsidP="00BB33B5">
      <w:pPr>
        <w:pStyle w:val="ListParagraph"/>
        <w:numPr>
          <w:ilvl w:val="1"/>
          <w:numId w:val="1"/>
        </w:numPr>
        <w:rPr>
          <w:u w:val="single"/>
        </w:rPr>
      </w:pPr>
      <w:r>
        <w:t>Benefits: advocacy, discounts</w:t>
      </w:r>
      <w:r w:rsidR="00690D61">
        <w:t>, scholarships</w:t>
      </w:r>
    </w:p>
    <w:p w14:paraId="09A60483" w14:textId="6ABBBA7B" w:rsidR="00FA20CC" w:rsidRPr="00D603CD" w:rsidRDefault="00807D91" w:rsidP="00BB33B5">
      <w:pPr>
        <w:pStyle w:val="ListParagraph"/>
        <w:numPr>
          <w:ilvl w:val="1"/>
          <w:numId w:val="1"/>
        </w:numPr>
        <w:rPr>
          <w:u w:val="single"/>
        </w:rPr>
      </w:pPr>
      <w:r>
        <w:t>Daniel motion to get more information about it</w:t>
      </w:r>
      <w:r w:rsidR="000F6183">
        <w:t>, Taylor seconds, motion carries</w:t>
      </w:r>
    </w:p>
    <w:p w14:paraId="62922069" w14:textId="3EEDE6A9" w:rsidR="00D603CD" w:rsidRPr="000F6183" w:rsidRDefault="00D603CD" w:rsidP="00D603CD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SUNYSA Spring Conference </w:t>
      </w:r>
      <w:r w:rsidR="0072214D">
        <w:t>–</w:t>
      </w:r>
      <w:r>
        <w:t xml:space="preserve"> Ryan</w:t>
      </w:r>
    </w:p>
    <w:p w14:paraId="10819CD7" w14:textId="6FD6710F" w:rsidR="00894731" w:rsidRPr="00894731" w:rsidRDefault="00F729D3" w:rsidP="00894731">
      <w:pPr>
        <w:pStyle w:val="ListParagraph"/>
        <w:numPr>
          <w:ilvl w:val="1"/>
          <w:numId w:val="1"/>
        </w:numPr>
        <w:rPr>
          <w:u w:val="single"/>
        </w:rPr>
      </w:pPr>
      <w:r>
        <w:t>$185 registration</w:t>
      </w:r>
      <w:r w:rsidR="00894731">
        <w:t xml:space="preserve"> fee</w:t>
      </w:r>
    </w:p>
    <w:p w14:paraId="776C3F7B" w14:textId="77777777" w:rsidR="00F27053" w:rsidRPr="00F27053" w:rsidRDefault="00894731" w:rsidP="00894731">
      <w:pPr>
        <w:pStyle w:val="ListParagraph"/>
        <w:numPr>
          <w:ilvl w:val="1"/>
          <w:numId w:val="1"/>
        </w:numPr>
        <w:rPr>
          <w:u w:val="single"/>
        </w:rPr>
      </w:pPr>
      <w:r>
        <w:t xml:space="preserve">Who is going? </w:t>
      </w:r>
    </w:p>
    <w:p w14:paraId="39B10B46" w14:textId="580A524C" w:rsidR="00F27053" w:rsidRPr="00F27053" w:rsidRDefault="00F27053" w:rsidP="00F27053">
      <w:pPr>
        <w:pStyle w:val="ListParagraph"/>
        <w:numPr>
          <w:ilvl w:val="2"/>
          <w:numId w:val="1"/>
        </w:numPr>
        <w:rPr>
          <w:u w:val="single"/>
        </w:rPr>
      </w:pPr>
      <w:r>
        <w:t>Ryan, Rea, Daniel, and Kirsten potential</w:t>
      </w:r>
    </w:p>
    <w:p w14:paraId="10BC301B" w14:textId="4C436728" w:rsidR="00894731" w:rsidRPr="00894731" w:rsidRDefault="00F27053" w:rsidP="00F27053">
      <w:pPr>
        <w:pStyle w:val="ListParagraph"/>
        <w:numPr>
          <w:ilvl w:val="2"/>
          <w:numId w:val="1"/>
        </w:numPr>
        <w:rPr>
          <w:u w:val="single"/>
        </w:rPr>
      </w:pPr>
      <w:proofErr w:type="spellStart"/>
      <w:r>
        <w:t>Chelby</w:t>
      </w:r>
      <w:proofErr w:type="spellEnd"/>
      <w:r>
        <w:t xml:space="preserve"> motions to send 4 people (maximum 6) to the meeting</w:t>
      </w:r>
      <w:r w:rsidR="00D82D4D">
        <w:t>, for people who couldn’t be here and for those who would be interested</w:t>
      </w:r>
      <w:r>
        <w:t>, Aimee seconds,</w:t>
      </w:r>
      <w:r w:rsidR="00D82D4D">
        <w:t xml:space="preserve"> motion passes unanimously</w:t>
      </w:r>
    </w:p>
    <w:p w14:paraId="05EA2A6D" w14:textId="7C8B7272" w:rsidR="0072214D" w:rsidRPr="0072214D" w:rsidRDefault="0072214D" w:rsidP="00D603CD">
      <w:pPr>
        <w:pStyle w:val="ListParagraph"/>
        <w:numPr>
          <w:ilvl w:val="0"/>
          <w:numId w:val="1"/>
        </w:numPr>
        <w:rPr>
          <w:u w:val="single"/>
        </w:rPr>
      </w:pPr>
      <w:r>
        <w:t>Q&amp;A Sessions</w:t>
      </w:r>
      <w:r w:rsidR="008C78E5">
        <w:t xml:space="preserve"> (this Thursday 3pm)</w:t>
      </w:r>
    </w:p>
    <w:p w14:paraId="46715EE3" w14:textId="382301A8" w:rsidR="0072214D" w:rsidRPr="008C78E5" w:rsidRDefault="0072214D" w:rsidP="0072214D">
      <w:pPr>
        <w:pStyle w:val="ListParagraph"/>
        <w:numPr>
          <w:ilvl w:val="1"/>
          <w:numId w:val="1"/>
        </w:numPr>
        <w:rPr>
          <w:u w:val="single"/>
        </w:rPr>
      </w:pPr>
      <w:r>
        <w:t>Who’s going</w:t>
      </w:r>
    </w:p>
    <w:p w14:paraId="3203612D" w14:textId="1CBEACAB" w:rsidR="008C78E5" w:rsidRDefault="0027313C" w:rsidP="008C78E5">
      <w:pPr>
        <w:pStyle w:val="ListParagraph"/>
        <w:numPr>
          <w:ilvl w:val="2"/>
          <w:numId w:val="1"/>
        </w:numPr>
      </w:pPr>
      <w:r>
        <w:t>We at least have 5 people</w:t>
      </w:r>
    </w:p>
    <w:p w14:paraId="74988EB0" w14:textId="12BEB358" w:rsidR="000B6918" w:rsidRDefault="000B6918" w:rsidP="008C78E5">
      <w:pPr>
        <w:pStyle w:val="ListParagraph"/>
        <w:numPr>
          <w:ilvl w:val="2"/>
          <w:numId w:val="1"/>
        </w:numPr>
      </w:pPr>
      <w:r>
        <w:t>Aimee suggests to have some faculty there</w:t>
      </w:r>
    </w:p>
    <w:p w14:paraId="38F2FB9B" w14:textId="266EC483" w:rsidR="008B2CD8" w:rsidRPr="001F3807" w:rsidRDefault="008B2CD8" w:rsidP="008C78E5">
      <w:pPr>
        <w:pStyle w:val="ListParagraph"/>
        <w:numPr>
          <w:ilvl w:val="2"/>
          <w:numId w:val="1"/>
        </w:numPr>
      </w:pPr>
      <w:r>
        <w:t>Ryan will recheck about Baker</w:t>
      </w:r>
    </w:p>
    <w:p w14:paraId="378BA2D0" w14:textId="18DFBE34" w:rsidR="0072214D" w:rsidRPr="00CB6BF3" w:rsidRDefault="0072214D" w:rsidP="0072214D">
      <w:pPr>
        <w:pStyle w:val="ListParagraph"/>
        <w:numPr>
          <w:ilvl w:val="1"/>
          <w:numId w:val="1"/>
        </w:numPr>
        <w:rPr>
          <w:u w:val="single"/>
        </w:rPr>
      </w:pPr>
      <w:r>
        <w:t>Finalize questions and send out</w:t>
      </w:r>
    </w:p>
    <w:p w14:paraId="5A9097D9" w14:textId="75A22DD6" w:rsidR="00CB6BF3" w:rsidRDefault="00322E51" w:rsidP="00CB6BF3">
      <w:pPr>
        <w:pStyle w:val="ListParagraph"/>
        <w:numPr>
          <w:ilvl w:val="2"/>
          <w:numId w:val="1"/>
        </w:numPr>
      </w:pPr>
      <w:r w:rsidRPr="00A43DF6">
        <w:t>Rea suggests to have a luncheon for grad student body</w:t>
      </w:r>
    </w:p>
    <w:p w14:paraId="69C5731C" w14:textId="057BC8D5" w:rsidR="00546023" w:rsidRDefault="00546023" w:rsidP="00CB6BF3">
      <w:pPr>
        <w:pStyle w:val="ListParagraph"/>
        <w:numPr>
          <w:ilvl w:val="2"/>
          <w:numId w:val="1"/>
        </w:numPr>
      </w:pPr>
      <w:r>
        <w:t>Statement vs resolution</w:t>
      </w:r>
    </w:p>
    <w:p w14:paraId="78D4394A" w14:textId="7C37E746" w:rsidR="00FA500B" w:rsidRDefault="00FA500B" w:rsidP="00CB6BF3">
      <w:pPr>
        <w:pStyle w:val="ListParagraph"/>
        <w:numPr>
          <w:ilvl w:val="2"/>
          <w:numId w:val="1"/>
        </w:numPr>
      </w:pPr>
      <w:r>
        <w:t>Taylor motion to waiting till after the Q/A for a meeting, Aimee seconds</w:t>
      </w:r>
      <w:r w:rsidR="001D289C">
        <w:t>, motion passes unanimously</w:t>
      </w:r>
    </w:p>
    <w:p w14:paraId="07B05B00" w14:textId="5A66F3C7" w:rsidR="00414147" w:rsidRPr="00A43DF6" w:rsidRDefault="00414147" w:rsidP="000F319A">
      <w:pPr>
        <w:pStyle w:val="ListParagraph"/>
        <w:numPr>
          <w:ilvl w:val="2"/>
          <w:numId w:val="1"/>
        </w:numPr>
      </w:pPr>
      <w:r>
        <w:t>Letter for support of undergrad student resolution</w:t>
      </w:r>
    </w:p>
    <w:p w14:paraId="503EEC06" w14:textId="4871F086" w:rsidR="00964813" w:rsidRPr="00C26E2C" w:rsidRDefault="00964813" w:rsidP="00964813">
      <w:pPr>
        <w:pStyle w:val="ListParagraph"/>
        <w:numPr>
          <w:ilvl w:val="0"/>
          <w:numId w:val="1"/>
        </w:numPr>
        <w:rPr>
          <w:u w:val="single"/>
        </w:rPr>
      </w:pPr>
      <w:r>
        <w:t>O</w:t>
      </w:r>
      <w:r w:rsidR="004C12EF">
        <w:t>fficer</w:t>
      </w:r>
      <w:r>
        <w:t xml:space="preserve"> Reports</w:t>
      </w:r>
    </w:p>
    <w:p w14:paraId="271B5DAB" w14:textId="508A3670" w:rsidR="00370DE7" w:rsidRPr="00370DE7" w:rsidRDefault="00904B7C" w:rsidP="00370DE7">
      <w:pPr>
        <w:pStyle w:val="ListParagraph"/>
        <w:numPr>
          <w:ilvl w:val="1"/>
          <w:numId w:val="1"/>
        </w:numPr>
        <w:rPr>
          <w:u w:val="single"/>
        </w:rPr>
      </w:pPr>
      <w:r>
        <w:t>President- Ryan</w:t>
      </w:r>
    </w:p>
    <w:p w14:paraId="015552D5" w14:textId="6157343D" w:rsidR="00964813" w:rsidRPr="00370DE7" w:rsidRDefault="005B092C" w:rsidP="00964813">
      <w:pPr>
        <w:pStyle w:val="ListParagraph"/>
        <w:numPr>
          <w:ilvl w:val="1"/>
          <w:numId w:val="1"/>
        </w:numPr>
        <w:rPr>
          <w:u w:val="single"/>
        </w:rPr>
      </w:pPr>
      <w:r>
        <w:t>VP of Social- Bob</w:t>
      </w:r>
    </w:p>
    <w:p w14:paraId="697BE1EC" w14:textId="4A8BD5D9" w:rsidR="00370DE7" w:rsidRPr="00C26E2C" w:rsidRDefault="00370DE7" w:rsidP="00370DE7">
      <w:pPr>
        <w:pStyle w:val="ListParagraph"/>
        <w:numPr>
          <w:ilvl w:val="2"/>
          <w:numId w:val="1"/>
        </w:numPr>
        <w:rPr>
          <w:u w:val="single"/>
        </w:rPr>
      </w:pPr>
      <w:r>
        <w:t>No updates</w:t>
      </w:r>
    </w:p>
    <w:p w14:paraId="41575DD7" w14:textId="7197BAB9" w:rsidR="00964813" w:rsidRPr="00370DE7" w:rsidRDefault="00964813" w:rsidP="00964813">
      <w:pPr>
        <w:pStyle w:val="ListParagraph"/>
        <w:numPr>
          <w:ilvl w:val="1"/>
          <w:numId w:val="1"/>
        </w:numPr>
        <w:rPr>
          <w:u w:val="single"/>
        </w:rPr>
      </w:pPr>
      <w:r>
        <w:t xml:space="preserve">VP of Grants &amp; Awards- </w:t>
      </w:r>
      <w:r w:rsidR="00904B7C">
        <w:t>Jorge</w:t>
      </w:r>
    </w:p>
    <w:p w14:paraId="64E343B1" w14:textId="1C610533" w:rsidR="00370DE7" w:rsidRPr="00C26E2C" w:rsidRDefault="00370DE7" w:rsidP="00370DE7">
      <w:pPr>
        <w:pStyle w:val="ListParagraph"/>
        <w:numPr>
          <w:ilvl w:val="2"/>
          <w:numId w:val="1"/>
        </w:numPr>
        <w:rPr>
          <w:u w:val="single"/>
        </w:rPr>
      </w:pPr>
      <w:r>
        <w:t>No updates</w:t>
      </w:r>
    </w:p>
    <w:p w14:paraId="4FB7DE3E" w14:textId="3AAB6C40" w:rsidR="00964813" w:rsidRPr="008F0B58" w:rsidRDefault="00964813" w:rsidP="00964813">
      <w:pPr>
        <w:pStyle w:val="ListParagraph"/>
        <w:numPr>
          <w:ilvl w:val="1"/>
          <w:numId w:val="1"/>
        </w:numPr>
        <w:rPr>
          <w:u w:val="single"/>
        </w:rPr>
      </w:pPr>
      <w:r>
        <w:t>VP o</w:t>
      </w:r>
      <w:r w:rsidR="00CB6BF3">
        <w:t xml:space="preserve">f Professional Development- </w:t>
      </w:r>
      <w:proofErr w:type="spellStart"/>
      <w:r w:rsidR="00CB6BF3">
        <w:t>Che</w:t>
      </w:r>
      <w:r>
        <w:t>lby</w:t>
      </w:r>
      <w:proofErr w:type="spellEnd"/>
    </w:p>
    <w:p w14:paraId="22038B07" w14:textId="73DAC01A" w:rsidR="008F0B58" w:rsidRPr="008F0B58" w:rsidRDefault="008F0B58" w:rsidP="008F0B58">
      <w:pPr>
        <w:pStyle w:val="ListParagraph"/>
        <w:numPr>
          <w:ilvl w:val="2"/>
          <w:numId w:val="1"/>
        </w:numPr>
        <w:rPr>
          <w:u w:val="single"/>
        </w:rPr>
      </w:pPr>
      <w:r>
        <w:t>Everything you need to know to defend went really well with attendance 25 to 30 students</w:t>
      </w:r>
    </w:p>
    <w:p w14:paraId="02E90889" w14:textId="583AFE90" w:rsidR="008F0B58" w:rsidRPr="008F0B58" w:rsidRDefault="008F0B58" w:rsidP="008F0B58">
      <w:pPr>
        <w:pStyle w:val="ListParagraph"/>
        <w:numPr>
          <w:ilvl w:val="2"/>
          <w:numId w:val="1"/>
        </w:numPr>
        <w:rPr>
          <w:u w:val="single"/>
        </w:rPr>
      </w:pPr>
      <w:r>
        <w:t>Elevator pitch competition is in process, need more faculty judges</w:t>
      </w:r>
    </w:p>
    <w:p w14:paraId="27633317" w14:textId="5CB9319C" w:rsidR="008F0B58" w:rsidRPr="00C26E2C" w:rsidRDefault="008F0B58" w:rsidP="008F0B58">
      <w:pPr>
        <w:pStyle w:val="ListParagraph"/>
        <w:numPr>
          <w:ilvl w:val="2"/>
          <w:numId w:val="1"/>
        </w:numPr>
        <w:rPr>
          <w:u w:val="single"/>
        </w:rPr>
      </w:pPr>
      <w:r>
        <w:t>PhD candidacy panel 1</w:t>
      </w:r>
      <w:r w:rsidRPr="008F0B58">
        <w:rPr>
          <w:vertAlign w:val="superscript"/>
        </w:rPr>
        <w:t>st</w:t>
      </w:r>
      <w:r>
        <w:t xml:space="preserve"> March, need more students from other departments</w:t>
      </w:r>
    </w:p>
    <w:p w14:paraId="5BD5CD5C" w14:textId="51112974" w:rsidR="00964813" w:rsidRPr="00370DE7" w:rsidRDefault="00964813" w:rsidP="00964813">
      <w:pPr>
        <w:pStyle w:val="ListParagraph"/>
        <w:numPr>
          <w:ilvl w:val="1"/>
          <w:numId w:val="1"/>
        </w:numPr>
        <w:rPr>
          <w:u w:val="single"/>
        </w:rPr>
      </w:pPr>
      <w:r>
        <w:t>VP o</w:t>
      </w:r>
      <w:r w:rsidR="00904B7C">
        <w:t>f Speakers &amp; Presentations- Jeff</w:t>
      </w:r>
    </w:p>
    <w:p w14:paraId="1A701C43" w14:textId="3330391D" w:rsidR="00370DE7" w:rsidRPr="00C26E2C" w:rsidRDefault="00370DE7" w:rsidP="00370DE7">
      <w:pPr>
        <w:pStyle w:val="ListParagraph"/>
        <w:numPr>
          <w:ilvl w:val="2"/>
          <w:numId w:val="1"/>
        </w:numPr>
        <w:rPr>
          <w:u w:val="single"/>
        </w:rPr>
      </w:pPr>
      <w:r>
        <w:t>No updates</w:t>
      </w:r>
    </w:p>
    <w:p w14:paraId="34341E49" w14:textId="5C0BDA43" w:rsidR="00964813" w:rsidRPr="00370DE7" w:rsidRDefault="00964813" w:rsidP="00964813">
      <w:pPr>
        <w:pStyle w:val="ListParagraph"/>
        <w:numPr>
          <w:ilvl w:val="1"/>
          <w:numId w:val="1"/>
        </w:numPr>
        <w:rPr>
          <w:u w:val="single"/>
        </w:rPr>
      </w:pPr>
      <w:r>
        <w:t xml:space="preserve">VP of International Activities- </w:t>
      </w:r>
      <w:r w:rsidR="00904B7C">
        <w:t>Sri</w:t>
      </w:r>
    </w:p>
    <w:p w14:paraId="4DC121AE" w14:textId="02901525" w:rsidR="00370DE7" w:rsidRPr="00C26E2C" w:rsidRDefault="00370DE7" w:rsidP="00370DE7">
      <w:pPr>
        <w:pStyle w:val="ListParagraph"/>
        <w:numPr>
          <w:ilvl w:val="2"/>
          <w:numId w:val="1"/>
        </w:numPr>
        <w:rPr>
          <w:u w:val="single"/>
        </w:rPr>
      </w:pPr>
      <w:r>
        <w:t>no updates</w:t>
      </w:r>
    </w:p>
    <w:p w14:paraId="4E7AA485" w14:textId="3F90D240" w:rsidR="00C8150C" w:rsidRPr="00414147" w:rsidRDefault="00964813" w:rsidP="00F03C0C">
      <w:pPr>
        <w:pStyle w:val="ListParagraph"/>
        <w:numPr>
          <w:ilvl w:val="1"/>
          <w:numId w:val="1"/>
        </w:numPr>
        <w:rPr>
          <w:u w:val="single"/>
        </w:rPr>
      </w:pPr>
      <w:r>
        <w:t xml:space="preserve">VP of Communications- </w:t>
      </w:r>
      <w:r w:rsidR="00904B7C">
        <w:t>Rea</w:t>
      </w:r>
    </w:p>
    <w:p w14:paraId="31DEC701" w14:textId="4402B3BB" w:rsidR="00414147" w:rsidRPr="00EF3FC2" w:rsidRDefault="00414147" w:rsidP="00414147">
      <w:pPr>
        <w:pStyle w:val="ListParagraph"/>
        <w:numPr>
          <w:ilvl w:val="2"/>
          <w:numId w:val="1"/>
        </w:numPr>
        <w:rPr>
          <w:u w:val="single"/>
        </w:rPr>
      </w:pPr>
      <w:r>
        <w:t>No updates</w:t>
      </w:r>
    </w:p>
    <w:p w14:paraId="52065F87" w14:textId="1EF72A97" w:rsidR="00F03C0C" w:rsidRPr="000F319A" w:rsidRDefault="00FE7B3C" w:rsidP="00F03C0C">
      <w:pPr>
        <w:pStyle w:val="ListParagraph"/>
        <w:numPr>
          <w:ilvl w:val="0"/>
          <w:numId w:val="1"/>
        </w:numPr>
        <w:rPr>
          <w:u w:val="single"/>
        </w:rPr>
      </w:pPr>
      <w:r>
        <w:t>R</w:t>
      </w:r>
      <w:r w:rsidR="00F03C0C">
        <w:t>epresentative Updates</w:t>
      </w:r>
    </w:p>
    <w:p w14:paraId="2A5914F2" w14:textId="346ABD09" w:rsidR="00C5191F" w:rsidRPr="00C5191F" w:rsidRDefault="00C5191F" w:rsidP="00BC38A4">
      <w:pPr>
        <w:pStyle w:val="ListParagraph"/>
        <w:numPr>
          <w:ilvl w:val="1"/>
          <w:numId w:val="1"/>
        </w:numPr>
      </w:pPr>
      <w:r w:rsidRPr="00C5191F">
        <w:t>Mike: Everyone has to pay for stu</w:t>
      </w:r>
      <w:r w:rsidR="0097197F">
        <w:t>dent health fees (C</w:t>
      </w:r>
      <w:r>
        <w:t>ounselling, C</w:t>
      </w:r>
      <w:r w:rsidRPr="00C5191F">
        <w:t>rouse)</w:t>
      </w:r>
      <w:r w:rsidR="001668D0">
        <w:t>, encourage to get feedbacks</w:t>
      </w:r>
    </w:p>
    <w:p w14:paraId="5B150D5C" w14:textId="61CA2543" w:rsidR="00E32F66" w:rsidRDefault="00BC38A4" w:rsidP="00BC38A4">
      <w:pPr>
        <w:pStyle w:val="ListParagraph"/>
        <w:numPr>
          <w:ilvl w:val="0"/>
          <w:numId w:val="1"/>
        </w:numPr>
      </w:pPr>
      <w:r>
        <w:t>Rea motions to adjourn, Daniel seconds and motion passes unanimously.</w:t>
      </w:r>
    </w:p>
    <w:sectPr w:rsidR="00E32F66" w:rsidSect="00A22C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25732"/>
    <w:multiLevelType w:val="hybridMultilevel"/>
    <w:tmpl w:val="A65C9A7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6B46D7"/>
    <w:multiLevelType w:val="hybridMultilevel"/>
    <w:tmpl w:val="3664F33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5C31B7"/>
    <w:multiLevelType w:val="hybridMultilevel"/>
    <w:tmpl w:val="EA961C9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D89"/>
    <w:rsid w:val="00063608"/>
    <w:rsid w:val="00070B4A"/>
    <w:rsid w:val="00072FA8"/>
    <w:rsid w:val="000B6918"/>
    <w:rsid w:val="000C0E04"/>
    <w:rsid w:val="000C4749"/>
    <w:rsid w:val="000E3E9F"/>
    <w:rsid w:val="000F319A"/>
    <w:rsid w:val="000F44DA"/>
    <w:rsid w:val="000F6183"/>
    <w:rsid w:val="001668D0"/>
    <w:rsid w:val="00191230"/>
    <w:rsid w:val="00196D1C"/>
    <w:rsid w:val="001B7CF9"/>
    <w:rsid w:val="001D289C"/>
    <w:rsid w:val="001F3807"/>
    <w:rsid w:val="0026752E"/>
    <w:rsid w:val="0027313C"/>
    <w:rsid w:val="0028748B"/>
    <w:rsid w:val="00322D8F"/>
    <w:rsid w:val="00322E51"/>
    <w:rsid w:val="00332444"/>
    <w:rsid w:val="00370DE7"/>
    <w:rsid w:val="00382CAC"/>
    <w:rsid w:val="003A2F66"/>
    <w:rsid w:val="00414147"/>
    <w:rsid w:val="00432C30"/>
    <w:rsid w:val="00434CA7"/>
    <w:rsid w:val="004C12EF"/>
    <w:rsid w:val="004C3C45"/>
    <w:rsid w:val="004C40CF"/>
    <w:rsid w:val="004E10EE"/>
    <w:rsid w:val="00546023"/>
    <w:rsid w:val="00552DE4"/>
    <w:rsid w:val="00555D89"/>
    <w:rsid w:val="005639C7"/>
    <w:rsid w:val="005A5307"/>
    <w:rsid w:val="005B092C"/>
    <w:rsid w:val="005E1868"/>
    <w:rsid w:val="006120B1"/>
    <w:rsid w:val="00626EAC"/>
    <w:rsid w:val="00673406"/>
    <w:rsid w:val="00680553"/>
    <w:rsid w:val="00690D61"/>
    <w:rsid w:val="006A226B"/>
    <w:rsid w:val="006C258A"/>
    <w:rsid w:val="006E13FF"/>
    <w:rsid w:val="006F00A0"/>
    <w:rsid w:val="0072214D"/>
    <w:rsid w:val="0074206D"/>
    <w:rsid w:val="007913D0"/>
    <w:rsid w:val="007E2C4B"/>
    <w:rsid w:val="0080306E"/>
    <w:rsid w:val="00807D91"/>
    <w:rsid w:val="00894731"/>
    <w:rsid w:val="008B2CD8"/>
    <w:rsid w:val="008C78E5"/>
    <w:rsid w:val="008F0B58"/>
    <w:rsid w:val="008F4375"/>
    <w:rsid w:val="00904B7C"/>
    <w:rsid w:val="00964813"/>
    <w:rsid w:val="0097197F"/>
    <w:rsid w:val="009B2AE8"/>
    <w:rsid w:val="009E080D"/>
    <w:rsid w:val="00A04F88"/>
    <w:rsid w:val="00A116A2"/>
    <w:rsid w:val="00A22CC8"/>
    <w:rsid w:val="00A43DF6"/>
    <w:rsid w:val="00A51211"/>
    <w:rsid w:val="00A7604C"/>
    <w:rsid w:val="00AA347C"/>
    <w:rsid w:val="00B160DC"/>
    <w:rsid w:val="00B4510F"/>
    <w:rsid w:val="00B52764"/>
    <w:rsid w:val="00B64291"/>
    <w:rsid w:val="00B83482"/>
    <w:rsid w:val="00B9107B"/>
    <w:rsid w:val="00BA5146"/>
    <w:rsid w:val="00BB085E"/>
    <w:rsid w:val="00BB33B5"/>
    <w:rsid w:val="00BC38A4"/>
    <w:rsid w:val="00BF61EE"/>
    <w:rsid w:val="00C008F2"/>
    <w:rsid w:val="00C35453"/>
    <w:rsid w:val="00C5191F"/>
    <w:rsid w:val="00C5616E"/>
    <w:rsid w:val="00C8150C"/>
    <w:rsid w:val="00CB6BF3"/>
    <w:rsid w:val="00CC51F4"/>
    <w:rsid w:val="00CD1BB3"/>
    <w:rsid w:val="00D603CD"/>
    <w:rsid w:val="00D64553"/>
    <w:rsid w:val="00D8059A"/>
    <w:rsid w:val="00D82D4D"/>
    <w:rsid w:val="00D847FB"/>
    <w:rsid w:val="00D86D78"/>
    <w:rsid w:val="00D97388"/>
    <w:rsid w:val="00DA12FE"/>
    <w:rsid w:val="00DE2966"/>
    <w:rsid w:val="00DE2FF7"/>
    <w:rsid w:val="00E23CCE"/>
    <w:rsid w:val="00E32F66"/>
    <w:rsid w:val="00E37367"/>
    <w:rsid w:val="00EA60A7"/>
    <w:rsid w:val="00ED249F"/>
    <w:rsid w:val="00EF3FC2"/>
    <w:rsid w:val="00F03C0C"/>
    <w:rsid w:val="00F27053"/>
    <w:rsid w:val="00F729D3"/>
    <w:rsid w:val="00F92288"/>
    <w:rsid w:val="00FA20CC"/>
    <w:rsid w:val="00FA500B"/>
    <w:rsid w:val="00FB15A8"/>
    <w:rsid w:val="00FC1D8D"/>
    <w:rsid w:val="00FD11F1"/>
    <w:rsid w:val="00FD4C9A"/>
    <w:rsid w:val="00FE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04F1A"/>
  <w15:chartTrackingRefBased/>
  <w15:docId w15:val="{27F304E3-1E47-45B8-BA8E-0D05DE11B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4813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Scheel</dc:creator>
  <cp:keywords/>
  <dc:description/>
  <cp:lastModifiedBy>Ryan Scheel</cp:lastModifiedBy>
  <cp:revision>77</cp:revision>
  <dcterms:created xsi:type="dcterms:W3CDTF">2018-02-01T00:18:00Z</dcterms:created>
  <dcterms:modified xsi:type="dcterms:W3CDTF">2018-02-10T19:34:00Z</dcterms:modified>
</cp:coreProperties>
</file>